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68C23" w14:textId="77777777" w:rsidR="00C84DC6" w:rsidRPr="00C84DC6" w:rsidRDefault="00C84DC6" w:rsidP="00C84DC6">
      <w:pPr>
        <w:tabs>
          <w:tab w:val="left" w:pos="6390"/>
        </w:tabs>
        <w:spacing w:after="0"/>
        <w:rPr>
          <w:rFonts w:ascii="Times New Roman" w:hAnsi="Times New Roman" w:cs="Times New Roman"/>
        </w:rPr>
      </w:pPr>
      <w:r w:rsidRPr="00C84DC6">
        <w:rPr>
          <w:rFonts w:ascii="Times New Roman" w:eastAsia="Calibri" w:hAnsi="Times New Roman" w:cs="Times New Roman"/>
        </w:rPr>
        <w:t>№ ________ от ______________</w:t>
      </w:r>
    </w:p>
    <w:p w14:paraId="7ABAE890" w14:textId="77777777" w:rsidR="00C84DC6" w:rsidRPr="00C84DC6" w:rsidRDefault="00C84DC6" w:rsidP="00C84DC6">
      <w:pPr>
        <w:tabs>
          <w:tab w:val="left" w:pos="6390"/>
        </w:tabs>
        <w:spacing w:after="0"/>
        <w:rPr>
          <w:rFonts w:ascii="Times New Roman" w:hAnsi="Times New Roman" w:cs="Times New Roman"/>
        </w:rPr>
      </w:pPr>
      <w:r w:rsidRPr="00C84DC6">
        <w:rPr>
          <w:rFonts w:ascii="Times New Roman" w:eastAsia="Calibri" w:hAnsi="Times New Roman" w:cs="Times New Roman"/>
          <w:sz w:val="20"/>
        </w:rPr>
        <w:t>номер, дата регистрации заявления</w:t>
      </w:r>
    </w:p>
    <w:tbl>
      <w:tblPr>
        <w:tblW w:w="5211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C713A2" w:rsidRPr="00820538" w14:paraId="394CE9A9" w14:textId="77777777" w:rsidTr="00B62F35">
        <w:trPr>
          <w:trHeight w:val="225"/>
        </w:trPr>
        <w:tc>
          <w:tcPr>
            <w:tcW w:w="5211" w:type="dxa"/>
            <w:hideMark/>
          </w:tcPr>
          <w:p w14:paraId="329DAB60" w14:textId="495739DE" w:rsidR="00C713A2" w:rsidRPr="00820538" w:rsidRDefault="00E319D5" w:rsidP="00B62F35">
            <w:pPr>
              <w:widowControl w:val="0"/>
              <w:tabs>
                <w:tab w:val="left" w:pos="3544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И.о.з</w:t>
            </w:r>
            <w:r w:rsidR="00C713A2" w:rsidRPr="008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713A2" w:rsidRPr="008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13A2" w:rsidRPr="008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  <w:p w14:paraId="65C45DBC" w14:textId="29EC8E2A" w:rsidR="00C713A2" w:rsidRPr="00820538" w:rsidRDefault="00E319D5" w:rsidP="00B62F35">
            <w:pPr>
              <w:widowControl w:val="0"/>
              <w:tabs>
                <w:tab w:val="left" w:pos="3544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А.А.Крахмалевой</w:t>
            </w:r>
          </w:p>
        </w:tc>
      </w:tr>
    </w:tbl>
    <w:p w14:paraId="28337DD0" w14:textId="2BEF0C31" w:rsidR="001D1018" w:rsidRDefault="00C84DC6" w:rsidP="00C84DC6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</w:t>
      </w:r>
      <w:r w:rsidR="001D1018" w:rsidRPr="00A377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</w:p>
    <w:p w14:paraId="5A6E652F" w14:textId="4FBDCD55" w:rsidR="001D1018" w:rsidRPr="006E5F54" w:rsidRDefault="00C84DC6" w:rsidP="00C84DC6">
      <w:pPr>
        <w:tabs>
          <w:tab w:val="left" w:pos="3544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4"/>
          <w:szCs w:val="14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="001D1018"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>(фамилия, имя, отчество (последнее –</w:t>
      </w:r>
      <w:r w:rsidR="006E5F54"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 xml:space="preserve"> </w:t>
      </w:r>
      <w:r w:rsidR="001D1018"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 xml:space="preserve">при наличии) родителя (законного </w:t>
      </w:r>
      <w:r w:rsid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 xml:space="preserve">    </w:t>
      </w:r>
      <w:r w:rsidR="001D1018"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>представителя)*</w:t>
      </w:r>
    </w:p>
    <w:p w14:paraId="582CA6FF" w14:textId="3F7B1124" w:rsidR="001D1018" w:rsidRDefault="00C84DC6" w:rsidP="00C84DC6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41D4A4C" w:rsidR="001D1018" w:rsidRPr="006E5F54" w:rsidRDefault="001D1018" w:rsidP="00B62F35">
      <w:pPr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14"/>
          <w:szCs w:val="14"/>
          <w:lang w:eastAsia="ru-RU"/>
        </w:rPr>
      </w:pPr>
      <w:r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>Реквизиты документа, удостоверяющего</w:t>
      </w:r>
      <w:r w:rsidR="00A377DC"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 xml:space="preserve"> </w:t>
      </w:r>
      <w:r w:rsidR="006E5F54"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>личность родителя (закон</w:t>
      </w:r>
      <w:r w:rsid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>ного представителя</w:t>
      </w:r>
      <w:r w:rsidR="006E5F54" w:rsidRPr="006E5F54">
        <w:rPr>
          <w:rFonts w:ascii="Liberation Serif" w:eastAsia="Times New Roman" w:hAnsi="Liberation Serif" w:cs="Liberation Serif"/>
          <w:sz w:val="14"/>
          <w:szCs w:val="14"/>
          <w:lang w:eastAsia="ru-RU"/>
        </w:rPr>
        <w:t>)</w:t>
      </w:r>
    </w:p>
    <w:p w14:paraId="168BA8DF" w14:textId="3D8FF54D" w:rsidR="001D1018" w:rsidRPr="00024AAC" w:rsidRDefault="00C84DC6" w:rsidP="00C84DC6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</w:t>
      </w:r>
      <w:r w:rsidR="001D1018"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1D1018"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1D1018"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56C26EB3" w:rsidR="001D1018" w:rsidRDefault="001D1018" w:rsidP="00B62F35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C84DC6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Pr="00B62F35" w:rsidRDefault="00024AAC" w:rsidP="00B62F35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62F35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(документ, серия, номер, </w:t>
      </w:r>
      <w:r w:rsidR="001D1018" w:rsidRPr="00B62F35">
        <w:rPr>
          <w:rFonts w:ascii="Liberation Serif" w:eastAsia="Times New Roman" w:hAnsi="Liberation Serif" w:cs="Liberation Serif"/>
          <w:sz w:val="18"/>
          <w:szCs w:val="18"/>
          <w:lang w:eastAsia="ru-RU"/>
        </w:rPr>
        <w:t>кем выдан, когда выдан)</w:t>
      </w:r>
    </w:p>
    <w:p w14:paraId="27A9267F" w14:textId="77777777" w:rsidR="001D1018" w:rsidRPr="00A377DC" w:rsidRDefault="001D1018" w:rsidP="00B62F35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</w:t>
      </w:r>
    </w:p>
    <w:p w14:paraId="0BE52B38" w14:textId="57C597D6" w:rsidR="001D1018" w:rsidRPr="00A377DC" w:rsidRDefault="00FF100E" w:rsidP="00C84DC6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 представителя)</w:t>
      </w:r>
      <w:r w:rsidR="001D1018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:  __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D1018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84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D1018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14:paraId="71B7A881" w14:textId="77777777" w:rsidR="001D1018" w:rsidRPr="00A377DC" w:rsidRDefault="001D1018" w:rsidP="00B62F35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родителя (законного</w:t>
      </w:r>
    </w:p>
    <w:p w14:paraId="2DC860AA" w14:textId="5EF99077" w:rsidR="001D1018" w:rsidRPr="00165360" w:rsidRDefault="001D1018" w:rsidP="00B62F35">
      <w:pPr>
        <w:tabs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8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представителя)*: _____</w:t>
      </w:r>
      <w:r w:rsidR="00C84D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BA685D7" w14:textId="77777777" w:rsidR="00DE07F7" w:rsidRDefault="001D1018" w:rsidP="00DE0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E7C9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ЗАЯВЛЕНИЕ</w:t>
      </w:r>
    </w:p>
    <w:p w14:paraId="5F41A214" w14:textId="54CA03BA" w:rsidR="00B62F35" w:rsidRDefault="001D1018" w:rsidP="00DE07F7">
      <w:pPr>
        <w:spacing w:after="0" w:line="240" w:lineRule="auto"/>
        <w:ind w:left="4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DE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зачислить в М</w:t>
      </w:r>
      <w:r w:rsidR="00E3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АДОУ </w:t>
      </w:r>
      <w:r w:rsidR="00DE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</w:t>
      </w:r>
      <w:r w:rsidR="00E319D5">
        <w:rPr>
          <w:rFonts w:ascii="Times New Roman" w:eastAsia="Times New Roman" w:hAnsi="Times New Roman" w:cs="Times New Roman"/>
          <w:sz w:val="24"/>
          <w:szCs w:val="24"/>
          <w:lang w:eastAsia="ru-RU"/>
        </w:rPr>
        <w:t>364</w:t>
      </w:r>
      <w:r w:rsidR="00DE07F7" w:rsidRPr="00DE07F7">
        <w:rPr>
          <w:sz w:val="24"/>
          <w:szCs w:val="24"/>
        </w:rPr>
        <w:t xml:space="preserve"> </w:t>
      </w:r>
      <w:r w:rsidR="00DE07F7" w:rsidRPr="00DE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B62F35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</w:p>
    <w:p w14:paraId="38B9D9A2" w14:textId="73F3C8E8" w:rsidR="001D1018" w:rsidRPr="00B62F35" w:rsidRDefault="001D1018" w:rsidP="00DE07F7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62F35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(фамилия, имя, отчество (последнее – при наличии) ребенка)*</w:t>
      </w:r>
    </w:p>
    <w:p w14:paraId="4CDEEA00" w14:textId="77777777" w:rsidR="001D1018" w:rsidRPr="00A377DC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ребенка*</w:t>
      </w:r>
    </w:p>
    <w:p w14:paraId="1EC3ED26" w14:textId="77777777" w:rsidR="001D1018" w:rsidRPr="00B62F35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62F35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(дата рождения ребенка)*</w:t>
      </w:r>
    </w:p>
    <w:p w14:paraId="5D6D9AE7" w14:textId="77777777" w:rsidR="001D1018" w:rsidRPr="0089724A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B62F35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62F35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(серия, номер, кем выдано, когда выдано)*</w:t>
      </w:r>
    </w:p>
    <w:p w14:paraId="33D1DDA4" w14:textId="77777777" w:rsidR="001D1018" w:rsidRPr="0089724A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B62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377DC" w:rsidRDefault="001D1018" w:rsidP="00B62F35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A377DC" w:rsidRDefault="008E54A4" w:rsidP="00B62F35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="001D1018" w:rsidRPr="00A377D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A377DC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_________________, номер телефона родителя (законного представителя)__________________________.</w:t>
      </w:r>
    </w:p>
    <w:p w14:paraId="0ECC1E97" w14:textId="77777777" w:rsidR="001D1018" w:rsidRPr="0089724A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14:paraId="69ADBC11" w14:textId="189DF64D" w:rsidR="00024AAC" w:rsidRPr="00A377DC" w:rsidRDefault="00024AAC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</w:t>
      </w:r>
      <w:r w:rsid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общеразвивающая</w:t>
      </w:r>
      <w:r w:rsid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22B2AD" w14:textId="1AAC13F9" w:rsidR="001D1018" w:rsidRPr="00A377DC" w:rsidRDefault="001D1018" w:rsidP="00B62F35">
      <w:pPr>
        <w:widowControl w:val="0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B3DBD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9E3D70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14:paraId="0CE2903F" w14:textId="3A495C13" w:rsidR="00A377DC" w:rsidRDefault="001D1018" w:rsidP="00B62F35">
      <w:pPr>
        <w:widowControl w:val="0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A377DC" w:rsidRPr="00A37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полного дня.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</w:p>
    <w:p w14:paraId="01487F72" w14:textId="6AC47915" w:rsidR="001D1018" w:rsidRDefault="001D1018" w:rsidP="00B62F35">
      <w:pPr>
        <w:widowControl w:val="0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2B5E0B69" w:rsidR="001D1018" w:rsidRPr="00A377DC" w:rsidRDefault="001D1018" w:rsidP="00B62F35">
      <w:pPr>
        <w:widowControl w:val="0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</w:t>
      </w:r>
      <w:r w:rsidR="00A377DC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r w:rsidR="001A1D8A" w:rsidRPr="00A377DC">
        <w:rPr>
          <w:rFonts w:ascii="Liberation Serif" w:eastAsia="Times New Roman" w:hAnsi="Liberation Serif" w:cs="Liberation Serif"/>
          <w:sz w:val="18"/>
          <w:szCs w:val="18"/>
          <w:lang w:eastAsia="ru-RU"/>
        </w:rPr>
        <w:t>(указать)</w:t>
      </w:r>
    </w:p>
    <w:p w14:paraId="29A45866" w14:textId="77777777" w:rsidR="001D1018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7C95" w14:paraId="6DDF2322" w14:textId="77777777" w:rsidTr="007E7C95">
        <w:tc>
          <w:tcPr>
            <w:tcW w:w="4927" w:type="dxa"/>
          </w:tcPr>
          <w:p w14:paraId="1D29A61B" w14:textId="006C5B98" w:rsidR="007E7C95" w:rsidRDefault="007E7C95" w:rsidP="007E7C9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41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95">
              <w:rPr>
                <w:rFonts w:ascii="Times New Roman" w:eastAsia="Times New Roman" w:hAnsi="Times New Roman"/>
                <w:sz w:val="24"/>
                <w:szCs w:val="24"/>
              </w:rPr>
              <w:t xml:space="preserve">да;  </w:t>
            </w:r>
          </w:p>
        </w:tc>
        <w:tc>
          <w:tcPr>
            <w:tcW w:w="4927" w:type="dxa"/>
          </w:tcPr>
          <w:p w14:paraId="61D61B38" w14:textId="3A94FE88" w:rsidR="007E7C95" w:rsidRDefault="007E7C95" w:rsidP="00C84DC6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567" w:firstLine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7DC">
              <w:rPr>
                <w:rFonts w:ascii="Times New Roman" w:eastAsia="Times New Roman" w:hAnsi="Times New Roman"/>
                <w:sz w:val="24"/>
                <w:szCs w:val="24"/>
              </w:rPr>
              <w:t>нет.</w:t>
            </w:r>
          </w:p>
        </w:tc>
      </w:tr>
    </w:tbl>
    <w:p w14:paraId="748419F7" w14:textId="77777777" w:rsidR="001D1018" w:rsidRDefault="001D1018" w:rsidP="00B62F35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 (при необходимости):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7C95" w14:paraId="4004C455" w14:textId="77777777" w:rsidTr="00C85915">
        <w:tc>
          <w:tcPr>
            <w:tcW w:w="4927" w:type="dxa"/>
          </w:tcPr>
          <w:p w14:paraId="1990EFE0" w14:textId="77777777" w:rsidR="007E7C95" w:rsidRDefault="007E7C95" w:rsidP="00C8591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41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95">
              <w:rPr>
                <w:rFonts w:ascii="Times New Roman" w:eastAsia="Times New Roman" w:hAnsi="Times New Roman"/>
                <w:sz w:val="24"/>
                <w:szCs w:val="24"/>
              </w:rPr>
              <w:t xml:space="preserve">да;  </w:t>
            </w:r>
          </w:p>
        </w:tc>
        <w:tc>
          <w:tcPr>
            <w:tcW w:w="4927" w:type="dxa"/>
          </w:tcPr>
          <w:p w14:paraId="684F29D5" w14:textId="77777777" w:rsidR="007E7C95" w:rsidRDefault="007E7C95" w:rsidP="00C84DC6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567" w:firstLine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7DC">
              <w:rPr>
                <w:rFonts w:ascii="Times New Roman" w:eastAsia="Times New Roman" w:hAnsi="Times New Roman"/>
                <w:sz w:val="24"/>
                <w:szCs w:val="24"/>
              </w:rPr>
              <w:t>нет.</w:t>
            </w:r>
          </w:p>
        </w:tc>
      </w:tr>
    </w:tbl>
    <w:p w14:paraId="62F514E7" w14:textId="04FB695F" w:rsidR="006E5F54" w:rsidRDefault="006E5F54" w:rsidP="006E5F54">
      <w:pPr>
        <w:tabs>
          <w:tab w:val="left" w:pos="3960"/>
        </w:tabs>
        <w:spacing w:after="0"/>
        <w:ind w:firstLine="709"/>
        <w:jc w:val="both"/>
      </w:pPr>
      <w:r w:rsidRPr="006E5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Pr="00C85BAA">
        <w:t xml:space="preserve"> ________________________                                  _____________________</w:t>
      </w:r>
    </w:p>
    <w:p w14:paraId="2D59C943" w14:textId="54CF0A13" w:rsidR="006E5F54" w:rsidRPr="006E5F54" w:rsidRDefault="006E5F54" w:rsidP="006E5F54">
      <w:pPr>
        <w:tabs>
          <w:tab w:val="left" w:pos="3960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6E5F54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                              (подпись) </w:t>
      </w:r>
    </w:p>
    <w:p w14:paraId="47549F02" w14:textId="4E6BD616" w:rsidR="00B62F35" w:rsidRPr="007E7C95" w:rsidRDefault="00A377DC" w:rsidP="007E7C9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DE07F7">
        <w:rPr>
          <w:rFonts w:ascii="Liberation Serif" w:eastAsia="Times New Roman" w:hAnsi="Liberation Serif" w:cs="Liberation Serif"/>
          <w:sz w:val="20"/>
          <w:szCs w:val="20"/>
          <w:lang w:eastAsia="ru-RU"/>
        </w:rPr>
        <w:t>С Уставом МБДОУ,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Pr="00A377D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правами и </w:t>
      </w:r>
      <w:r w:rsidRPr="00DE07F7">
        <w:rPr>
          <w:rFonts w:ascii="Liberation Serif" w:eastAsia="Times New Roman" w:hAnsi="Liberation Serif" w:cs="Liberation Serif"/>
          <w:sz w:val="20"/>
          <w:szCs w:val="20"/>
          <w:lang w:eastAsia="ru-RU"/>
        </w:rPr>
        <w:t>обязанностями воспитанников ознакомлен(а) ________________________________</w:t>
      </w:r>
    </w:p>
    <w:p w14:paraId="0AE57F8B" w14:textId="1EE7D652" w:rsidR="00A377DC" w:rsidRPr="00B62F35" w:rsidRDefault="00A377DC" w:rsidP="00DE07F7">
      <w:pPr>
        <w:tabs>
          <w:tab w:val="left" w:pos="3960"/>
        </w:tabs>
        <w:spacing w:after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62F35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C84DC6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</w:t>
      </w:r>
      <w:r w:rsidRPr="00B62F35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подпись родителя (законного представителя)</w:t>
      </w:r>
    </w:p>
    <w:p w14:paraId="7BD3A00D" w14:textId="19093F50" w:rsid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14:paraId="12CE9604" w14:textId="1A5DC28A" w:rsidR="009170A1" w:rsidRDefault="009170A1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9FCEC9F" w14:textId="170E43FD" w:rsidR="009170A1" w:rsidRDefault="009170A1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9530B8B" w14:textId="21EE83AD" w:rsidR="009170A1" w:rsidRDefault="009170A1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63E55D1" w14:textId="306F2831" w:rsidR="009170A1" w:rsidRDefault="009170A1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2269C8F" w14:textId="77777777" w:rsidR="009170A1" w:rsidRPr="009170A1" w:rsidRDefault="009170A1" w:rsidP="009170A1">
      <w:pPr>
        <w:spacing w:after="0" w:line="240" w:lineRule="auto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</w:rPr>
        <w:t>Я, _______________________________________________________________________,</w:t>
      </w:r>
    </w:p>
    <w:p w14:paraId="7E50F38F" w14:textId="77777777" w:rsidR="009170A1" w:rsidRPr="009170A1" w:rsidRDefault="009170A1" w:rsidP="009170A1">
      <w:pPr>
        <w:spacing w:after="0" w:line="240" w:lineRule="auto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</w:p>
    <w:p w14:paraId="029CBE72" w14:textId="77777777" w:rsidR="009170A1" w:rsidRPr="009170A1" w:rsidRDefault="009170A1" w:rsidP="009170A1">
      <w:pPr>
        <w:spacing w:after="0" w:line="240" w:lineRule="auto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</w:p>
    <w:p w14:paraId="5242DAE1" w14:textId="77777777" w:rsidR="009170A1" w:rsidRPr="009170A1" w:rsidRDefault="009170A1" w:rsidP="009170A1">
      <w:pPr>
        <w:spacing w:after="0" w:line="240" w:lineRule="auto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</w:rPr>
        <w:t>Доверяю забирать своего ребенка (ФИО забирающего, кем приходится ребенку, паспортные данные):</w:t>
      </w:r>
    </w:p>
    <w:p w14:paraId="69D3BDCF" w14:textId="7AAFF63F" w:rsidR="009170A1" w:rsidRPr="009170A1" w:rsidRDefault="009170A1" w:rsidP="009170A1">
      <w:pPr>
        <w:numPr>
          <w:ilvl w:val="0"/>
          <w:numId w:val="35"/>
        </w:numPr>
        <w:spacing w:after="0" w:line="240" w:lineRule="auto"/>
        <w:ind w:left="567" w:hanging="720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color w:val="212529"/>
          <w:sz w:val="24"/>
          <w:szCs w:val="24"/>
        </w:rPr>
        <w:t>____</w:t>
      </w:r>
    </w:p>
    <w:p w14:paraId="7B259765" w14:textId="77777777" w:rsidR="009170A1" w:rsidRPr="009170A1" w:rsidRDefault="009170A1" w:rsidP="009170A1">
      <w:pPr>
        <w:spacing w:after="0" w:line="240" w:lineRule="auto"/>
        <w:ind w:left="567" w:hanging="720"/>
        <w:jc w:val="center"/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  <w:t>(ФИО- степень родства)</w:t>
      </w:r>
    </w:p>
    <w:p w14:paraId="6C2DFECA" w14:textId="5A93BB2D" w:rsidR="009170A1" w:rsidRPr="009170A1" w:rsidRDefault="009170A1" w:rsidP="009170A1">
      <w:pPr>
        <w:numPr>
          <w:ilvl w:val="0"/>
          <w:numId w:val="35"/>
        </w:numPr>
        <w:spacing w:after="0" w:line="240" w:lineRule="auto"/>
        <w:ind w:left="567" w:hanging="851"/>
        <w:jc w:val="center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color w:val="212529"/>
          <w:sz w:val="24"/>
          <w:szCs w:val="24"/>
        </w:rPr>
        <w:t xml:space="preserve">________                            </w:t>
      </w:r>
      <w:r w:rsidRPr="009170A1"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  <w:t>(ФИО- степень родства)</w:t>
      </w:r>
    </w:p>
    <w:p w14:paraId="3B948A63" w14:textId="5FAEF983" w:rsidR="009170A1" w:rsidRPr="009170A1" w:rsidRDefault="009170A1" w:rsidP="009170A1">
      <w:pPr>
        <w:numPr>
          <w:ilvl w:val="0"/>
          <w:numId w:val="35"/>
        </w:numPr>
        <w:spacing w:after="0" w:line="240" w:lineRule="auto"/>
        <w:ind w:left="567" w:hanging="720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  <w:r>
        <w:rPr>
          <w:rFonts w:ascii="Times New Roman" w:eastAsia="Calibri" w:hAnsi="Times New Roman" w:cs="Times New Roman"/>
          <w:color w:val="212529"/>
          <w:sz w:val="24"/>
          <w:szCs w:val="24"/>
        </w:rPr>
        <w:t>__________________________</w:t>
      </w:r>
      <w:r w:rsidRPr="009170A1">
        <w:rPr>
          <w:rFonts w:ascii="Times New Roman" w:eastAsia="Calibri" w:hAnsi="Times New Roman" w:cs="Times New Roman"/>
          <w:color w:val="212529"/>
          <w:sz w:val="24"/>
          <w:szCs w:val="24"/>
        </w:rPr>
        <w:t>___________________________________________________</w:t>
      </w:r>
    </w:p>
    <w:p w14:paraId="4C8DCD4F" w14:textId="77777777" w:rsidR="009170A1" w:rsidRPr="009170A1" w:rsidRDefault="009170A1" w:rsidP="009170A1">
      <w:pPr>
        <w:spacing w:after="0" w:line="240" w:lineRule="auto"/>
        <w:ind w:left="567" w:hanging="720"/>
        <w:jc w:val="center"/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  <w:t>(ФИО- степень родства)</w:t>
      </w:r>
    </w:p>
    <w:p w14:paraId="770A2544" w14:textId="6822BBC5" w:rsidR="009170A1" w:rsidRPr="009170A1" w:rsidRDefault="009170A1" w:rsidP="009170A1">
      <w:pPr>
        <w:numPr>
          <w:ilvl w:val="0"/>
          <w:numId w:val="35"/>
        </w:numPr>
        <w:spacing w:after="0" w:line="240" w:lineRule="auto"/>
        <w:ind w:left="567" w:hanging="720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color w:val="212529"/>
          <w:sz w:val="24"/>
          <w:szCs w:val="24"/>
        </w:rPr>
        <w:t>____</w:t>
      </w:r>
    </w:p>
    <w:p w14:paraId="5B448C2D" w14:textId="77777777" w:rsidR="009170A1" w:rsidRPr="009170A1" w:rsidRDefault="009170A1" w:rsidP="009170A1">
      <w:pPr>
        <w:spacing w:after="0" w:line="240" w:lineRule="auto"/>
        <w:ind w:left="567" w:hanging="720"/>
        <w:jc w:val="center"/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  <w:t>(ФИО- степень родства)</w:t>
      </w:r>
    </w:p>
    <w:p w14:paraId="6FC27888" w14:textId="600D7C34" w:rsidR="009170A1" w:rsidRPr="009170A1" w:rsidRDefault="009170A1" w:rsidP="009170A1">
      <w:pPr>
        <w:numPr>
          <w:ilvl w:val="0"/>
          <w:numId w:val="35"/>
        </w:numPr>
        <w:spacing w:after="0" w:line="240" w:lineRule="auto"/>
        <w:ind w:left="567" w:hanging="720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color w:val="212529"/>
          <w:sz w:val="24"/>
          <w:szCs w:val="24"/>
        </w:rPr>
        <w:t>____</w:t>
      </w:r>
    </w:p>
    <w:p w14:paraId="1296DF9D" w14:textId="77777777" w:rsidR="009170A1" w:rsidRPr="009170A1" w:rsidRDefault="009170A1" w:rsidP="009170A1">
      <w:pPr>
        <w:pBdr>
          <w:bottom w:val="single" w:sz="12" w:space="1" w:color="auto"/>
        </w:pBdr>
        <w:spacing w:after="0" w:line="240" w:lineRule="auto"/>
        <w:ind w:left="567" w:hanging="720"/>
        <w:jc w:val="center"/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</w:pPr>
      <w:r w:rsidRPr="009170A1">
        <w:rPr>
          <w:rFonts w:ascii="Times New Roman" w:eastAsia="Calibri" w:hAnsi="Times New Roman" w:cs="Times New Roman"/>
          <w:color w:val="212529"/>
          <w:sz w:val="24"/>
          <w:szCs w:val="24"/>
          <w:vertAlign w:val="subscript"/>
        </w:rPr>
        <w:t>(ФИО- степень родства)</w:t>
      </w:r>
    </w:p>
    <w:p w14:paraId="410D3438" w14:textId="77777777" w:rsidR="009170A1" w:rsidRPr="009170A1" w:rsidRDefault="009170A1" w:rsidP="009170A1">
      <w:pPr>
        <w:pBdr>
          <w:bottom w:val="single" w:sz="12" w:space="1" w:color="auto"/>
        </w:pBdr>
        <w:spacing w:after="0" w:line="240" w:lineRule="auto"/>
        <w:ind w:left="567" w:hanging="720"/>
        <w:jc w:val="both"/>
        <w:rPr>
          <w:rFonts w:ascii="Times New Roman" w:eastAsia="Calibri" w:hAnsi="Times New Roman" w:cs="Times New Roman"/>
          <w:color w:val="212529"/>
          <w:sz w:val="24"/>
          <w:szCs w:val="24"/>
        </w:rPr>
      </w:pPr>
    </w:p>
    <w:p w14:paraId="525484AD" w14:textId="77777777" w:rsidR="009170A1" w:rsidRPr="009170A1" w:rsidRDefault="009170A1" w:rsidP="009170A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</w:p>
    <w:p w14:paraId="72485DB2" w14:textId="52593900" w:rsidR="009170A1" w:rsidRPr="009170A1" w:rsidRDefault="009170A1" w:rsidP="009170A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Дата                                                                        </w:t>
      </w:r>
      <w:r w:rsidRPr="009170A1">
        <w:rPr>
          <w:rFonts w:ascii="Liberation Serif" w:eastAsia="Times New Roman" w:hAnsi="Liberation Serif" w:cs="Liberation Serif"/>
          <w:lang w:eastAsia="ru-RU"/>
        </w:rPr>
        <w:t>_______________/____________________/</w:t>
      </w:r>
    </w:p>
    <w:p w14:paraId="5D3F598B" w14:textId="5564DC1B" w:rsidR="009170A1" w:rsidRPr="00A91424" w:rsidRDefault="009170A1" w:rsidP="009170A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9170A1">
        <w:rPr>
          <w:rFonts w:ascii="Liberation Serif" w:eastAsia="Times New Roman" w:hAnsi="Liberation Serif" w:cs="Liberation Serif"/>
          <w:lang w:eastAsia="ru-RU"/>
        </w:rPr>
        <w:t xml:space="preserve">Подпись                  </w:t>
      </w:r>
    </w:p>
    <w:p w14:paraId="457306C3" w14:textId="1B07B49C" w:rsidR="009170A1" w:rsidRPr="009170A1" w:rsidRDefault="009170A1" w:rsidP="009170A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</w:p>
    <w:p w14:paraId="20A9C5DB" w14:textId="77777777" w:rsidR="009170A1" w:rsidRPr="00A91424" w:rsidRDefault="009170A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bookmarkStart w:id="0" w:name="_GoBack"/>
      <w:bookmarkEnd w:id="0"/>
    </w:p>
    <w:sectPr w:rsidR="009170A1" w:rsidRPr="00A91424" w:rsidSect="00C84DC6">
      <w:headerReference w:type="default" r:id="rId11"/>
      <w:footerReference w:type="default" r:id="rId12"/>
      <w:type w:val="continuous"/>
      <w:pgSz w:w="11906" w:h="16838" w:code="9"/>
      <w:pgMar w:top="142" w:right="424" w:bottom="284" w:left="1418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800DD" w14:textId="77777777" w:rsidR="005F5F1C" w:rsidRDefault="005F5F1C">
      <w:pPr>
        <w:spacing w:after="0" w:line="240" w:lineRule="auto"/>
      </w:pPr>
      <w:r>
        <w:separator/>
      </w:r>
    </w:p>
  </w:endnote>
  <w:endnote w:type="continuationSeparator" w:id="0">
    <w:p w14:paraId="075234BA" w14:textId="77777777" w:rsidR="005F5F1C" w:rsidRDefault="005F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3E871D86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030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3E871D86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030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B12E7" w14:textId="77777777" w:rsidR="005F5F1C" w:rsidRDefault="005F5F1C">
      <w:pPr>
        <w:spacing w:after="0" w:line="240" w:lineRule="auto"/>
      </w:pPr>
      <w:r>
        <w:separator/>
      </w:r>
    </w:p>
  </w:footnote>
  <w:footnote w:type="continuationSeparator" w:id="0">
    <w:p w14:paraId="18E86DF1" w14:textId="77777777" w:rsidR="005F5F1C" w:rsidRDefault="005F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473129CA" w:rsidR="00167D6C" w:rsidRPr="00C94CE4" w:rsidRDefault="005F5F1C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25D38BED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0309A" w:rsidRPr="00F0309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25D38BED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0309A" w:rsidRPr="00F0309A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F0309A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  <w:p w14:paraId="4A5F23DD" w14:textId="77777777" w:rsidR="00000000" w:rsidRDefault="005F5F1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A7050"/>
    <w:multiLevelType w:val="hybridMultilevel"/>
    <w:tmpl w:val="15F4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1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2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4"/>
  </w:num>
  <w:num w:numId="8">
    <w:abstractNumId w:val="32"/>
  </w:num>
  <w:num w:numId="9">
    <w:abstractNumId w:val="4"/>
  </w:num>
  <w:num w:numId="10">
    <w:abstractNumId w:val="7"/>
  </w:num>
  <w:num w:numId="11">
    <w:abstractNumId w:val="14"/>
  </w:num>
  <w:num w:numId="12">
    <w:abstractNumId w:val="5"/>
  </w:num>
  <w:num w:numId="13">
    <w:abstractNumId w:val="29"/>
  </w:num>
  <w:num w:numId="14">
    <w:abstractNumId w:val="11"/>
  </w:num>
  <w:num w:numId="15">
    <w:abstractNumId w:val="26"/>
  </w:num>
  <w:num w:numId="16">
    <w:abstractNumId w:val="17"/>
  </w:num>
  <w:num w:numId="17">
    <w:abstractNumId w:val="23"/>
  </w:num>
  <w:num w:numId="18">
    <w:abstractNumId w:val="9"/>
  </w:num>
  <w:num w:numId="19">
    <w:abstractNumId w:val="19"/>
  </w:num>
  <w:num w:numId="20">
    <w:abstractNumId w:val="31"/>
  </w:num>
  <w:num w:numId="21">
    <w:abstractNumId w:val="21"/>
  </w:num>
  <w:num w:numId="22">
    <w:abstractNumId w:val="22"/>
  </w:num>
  <w:num w:numId="23">
    <w:abstractNumId w:val="1"/>
  </w:num>
  <w:num w:numId="24">
    <w:abstractNumId w:val="25"/>
  </w:num>
  <w:num w:numId="25">
    <w:abstractNumId w:val="3"/>
  </w:num>
  <w:num w:numId="26">
    <w:abstractNumId w:val="34"/>
  </w:num>
  <w:num w:numId="27">
    <w:abstractNumId w:val="2"/>
  </w:num>
  <w:num w:numId="28">
    <w:abstractNumId w:val="15"/>
  </w:num>
  <w:num w:numId="29">
    <w:abstractNumId w:val="33"/>
  </w:num>
  <w:num w:numId="30">
    <w:abstractNumId w:val="18"/>
  </w:num>
  <w:num w:numId="31">
    <w:abstractNumId w:val="13"/>
  </w:num>
  <w:num w:numId="32">
    <w:abstractNumId w:val="20"/>
  </w:num>
  <w:num w:numId="33">
    <w:abstractNumId w:val="27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5DE6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799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1F8D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27B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6BE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5F1C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74F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54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0777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E7C95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0A1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7DC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2F35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3A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4DC6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687C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5CB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07F7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9D5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9A8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309A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2E8B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A7781142-CA30-42E2-948D-DD274B17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E7D7-49ED-4106-AC5B-A10E5E853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06C96-ED7B-422C-A8D8-40A9D3B2E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31CE2-8D85-4E3B-8C51-413FC3AB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380CB5-DC5E-4FA7-90C4-4B1A4C43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364</cp:lastModifiedBy>
  <cp:revision>2</cp:revision>
  <cp:lastPrinted>2023-05-25T06:17:00Z</cp:lastPrinted>
  <dcterms:created xsi:type="dcterms:W3CDTF">2023-05-25T06:21:00Z</dcterms:created>
  <dcterms:modified xsi:type="dcterms:W3CDTF">2023-05-25T06:21:00Z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