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67" w:rsidRPr="00247B4E" w:rsidRDefault="00BD5344" w:rsidP="00BD534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247B4E">
        <w:rPr>
          <w:rFonts w:ascii="Times New Roman" w:hAnsi="Times New Roman" w:cs="Times New Roman"/>
          <w:b/>
          <w:color w:val="FF0000"/>
          <w:sz w:val="40"/>
          <w:szCs w:val="40"/>
        </w:rPr>
        <w:t>СЛОВАРЬ ТЕРМИНОВ</w:t>
      </w:r>
    </w:p>
    <w:p w:rsidR="00BD5344" w:rsidRDefault="00BD5344" w:rsidP="00BD5344">
      <w:pPr>
        <w:rPr>
          <w:rFonts w:ascii="Times New Roman" w:hAnsi="Times New Roman" w:cs="Times New Roman"/>
          <w:b/>
          <w:sz w:val="32"/>
          <w:szCs w:val="32"/>
        </w:rPr>
      </w:pP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БЕЗДОМНЫЕ</w:t>
      </w:r>
      <w:r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(беспризорные,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бродячие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, бесхозяйные)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ЖИВОТНЫЕ</w:t>
      </w:r>
      <w:r w:rsidR="00A847AA" w:rsidRPr="005F46A6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 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домашние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животные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имеющие хозяев, чаще всего 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бродячие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собаки и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бездомные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кошки.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847AA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ПРИЮТ ДЛЯ БЕЗДОМНЫХ ЖИВОТНЫХ</w:t>
      </w:r>
      <w:r w:rsidR="00A847AA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A847AA" w:rsidRPr="00556DEE">
        <w:rPr>
          <w:rFonts w:ascii="Times New Roman" w:hAnsi="Times New Roman" w:cs="Times New Roman"/>
          <w:sz w:val="28"/>
          <w:szCs w:val="28"/>
        </w:rPr>
        <w:t xml:space="preserve"> это 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содержания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бездомных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, потерянных или брошенных </w:t>
      </w:r>
      <w:r w:rsidR="00A847AA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животных</w:t>
      </w:r>
      <w:r w:rsidR="00A847AA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, преимущественно собак и кошек.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847AA" w:rsidRDefault="00A847AA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ВОЛОНТЁР</w:t>
      </w:r>
      <w:r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A54002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54002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A54002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человек, добровольно занимающийся за свой счет безвозмездной общественно полезной деятельностью.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МИЛОСЕРДИЕ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это ч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увство готовности оказать бескорыстную помощь, прощение, а также сама такая помощь, прощение, например, </w:t>
      </w:r>
      <w:hyperlink r:id="rId4" w:tooltip="Благотворительность" w:history="1">
        <w:r w:rsidR="00556DEE" w:rsidRPr="00556D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благотворительность</w:t>
        </w:r>
      </w:hyperlink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A6">
        <w:rPr>
          <w:rFonts w:ascii="Times New Roman" w:hAnsi="Times New Roman" w:cs="Times New Roman"/>
          <w:b/>
          <w:color w:val="0070C0"/>
          <w:sz w:val="28"/>
          <w:szCs w:val="28"/>
        </w:rPr>
        <w:t>БЛАГОТВОРИТЕЛЬНОСТЬ</w:t>
      </w:r>
      <w:r w:rsid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- это 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оказание </w:t>
      </w:r>
      <w:r w:rsidR="00556DEE" w:rsidRPr="00556D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помощи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 (безвозмездной или на льготных условиях) тем, кто в ней нуждается, милосердие, милость.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1788E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ВОЛЬЕР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это </w:t>
      </w:r>
      <w:r w:rsid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лощадка для содержания животных, ограждённая металлической сеткой</w:t>
      </w:r>
      <w:r w:rsidR="00F178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5344" w:rsidRPr="00F1788E" w:rsidRDefault="00556DEE" w:rsidP="00556DEE">
      <w:pPr>
        <w:jc w:val="both"/>
        <w:rPr>
          <w:rFonts w:ascii="Times New Roman" w:hAnsi="Times New Roman" w:cs="Times New Roman"/>
          <w:sz w:val="16"/>
          <w:szCs w:val="16"/>
        </w:rPr>
      </w:pPr>
      <w:r w:rsidRPr="00F1788E">
        <w:rPr>
          <w:rFonts w:ascii="Times New Roman" w:hAnsi="Times New Roman" w:cs="Times New Roman"/>
          <w:sz w:val="16"/>
          <w:szCs w:val="16"/>
          <w:shd w:val="clear" w:color="auto" w:fill="FFFFFF"/>
        </w:rPr>
        <w:t> </w:t>
      </w:r>
    </w:p>
    <w:p w:rsidR="00F1788E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ВЕТЕРИНАР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(врач)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области ветеринарии (по болезням животных)</w:t>
      </w:r>
      <w:r w:rsidR="00F178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5344" w:rsidRPr="00F1788E" w:rsidRDefault="00556DEE" w:rsidP="00556DEE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F1788E">
        <w:rPr>
          <w:rFonts w:ascii="Times New Roman" w:hAnsi="Times New Roman" w:cs="Times New Roman"/>
          <w:sz w:val="16"/>
          <w:szCs w:val="16"/>
          <w:shd w:val="clear" w:color="auto" w:fill="FFFFFF"/>
        </w:rPr>
        <w:t> </w:t>
      </w: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ВЕТЕРИНАРНАЯ КЛИНИКА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- 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специализированное ветеринарное учреждение (поликлиника для животных), которое оказывает ветеринарные услуги диагностического, лечебного и профилактического характера в специально приспособленном и оборудованном здании и помещениях.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ЧЕРТЁЖ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это 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зображение чего-нибудь чертами на плоскости, план.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D5344" w:rsidRDefault="00BD5344" w:rsidP="00556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МАКЕТ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это 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одель чего-нибудь: предварительный образец.</w:t>
      </w:r>
    </w:p>
    <w:p w:rsidR="00F1788E" w:rsidRPr="00F1788E" w:rsidRDefault="00F1788E" w:rsidP="00556DE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D5344" w:rsidRPr="00556DEE" w:rsidRDefault="00BD5344" w:rsidP="00556DEE">
      <w:pPr>
        <w:jc w:val="both"/>
        <w:rPr>
          <w:rFonts w:ascii="Times New Roman" w:hAnsi="Times New Roman" w:cs="Times New Roman"/>
          <w:sz w:val="28"/>
          <w:szCs w:val="28"/>
        </w:rPr>
      </w:pPr>
      <w:r w:rsidRPr="00F1788E">
        <w:rPr>
          <w:rFonts w:ascii="Times New Roman" w:hAnsi="Times New Roman" w:cs="Times New Roman"/>
          <w:b/>
          <w:color w:val="0070C0"/>
          <w:sz w:val="28"/>
          <w:szCs w:val="28"/>
        </w:rPr>
        <w:t>АРХИТЕКТОР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</w:t>
      </w:r>
      <w:r w:rsidR="00556DEE">
        <w:rPr>
          <w:rFonts w:ascii="Times New Roman" w:hAnsi="Times New Roman" w:cs="Times New Roman"/>
          <w:sz w:val="28"/>
          <w:szCs w:val="28"/>
        </w:rPr>
        <w:t>-</w:t>
      </w:r>
      <w:r w:rsidR="00556DEE" w:rsidRPr="00556DEE">
        <w:rPr>
          <w:rFonts w:ascii="Times New Roman" w:hAnsi="Times New Roman" w:cs="Times New Roman"/>
          <w:sz w:val="28"/>
          <w:szCs w:val="28"/>
        </w:rPr>
        <w:t xml:space="preserve"> это с</w:t>
      </w:r>
      <w:r w:rsidR="00556DEE" w:rsidRPr="00556DEE"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пециалист по проектированию и сооружению зданий. </w:t>
      </w:r>
    </w:p>
    <w:p w:rsidR="00BD5344" w:rsidRPr="00556DEE" w:rsidRDefault="00BD5344" w:rsidP="00556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344" w:rsidRPr="00556DEE" w:rsidRDefault="00BD5344" w:rsidP="00BD5344">
      <w:pPr>
        <w:rPr>
          <w:rFonts w:ascii="Times New Roman" w:hAnsi="Times New Roman" w:cs="Times New Roman"/>
          <w:sz w:val="32"/>
          <w:szCs w:val="32"/>
        </w:rPr>
      </w:pPr>
    </w:p>
    <w:sectPr w:rsidR="00BD5344" w:rsidRPr="00556DEE" w:rsidSect="00F1788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20"/>
    <w:rsid w:val="00247B4E"/>
    <w:rsid w:val="00556DEE"/>
    <w:rsid w:val="005F46A6"/>
    <w:rsid w:val="00891767"/>
    <w:rsid w:val="00A54002"/>
    <w:rsid w:val="00A847AA"/>
    <w:rsid w:val="00BD5344"/>
    <w:rsid w:val="00E56220"/>
    <w:rsid w:val="00F1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DFD6"/>
  <w15:chartTrackingRefBased/>
  <w15:docId w15:val="{3978B9B4-FF44-467E-8511-9AC32841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1%D0%BB%D0%B0%D0%B3%D0%BE%D1%82%D0%B2%D0%BE%D1%80%D0%B8%D1%82%D0%B5%D0%BB%D1%8C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2023-01-11T05:24:00Z</dcterms:created>
  <dcterms:modified xsi:type="dcterms:W3CDTF">2023-01-11T06:18:00Z</dcterms:modified>
</cp:coreProperties>
</file>