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91" w:rsidRPr="000B0691" w:rsidRDefault="000B0691">
      <w:pPr>
        <w:rPr>
          <w:rFonts w:ascii="Times New Roman" w:hAnsi="Times New Roman" w:cs="Times New Roman"/>
          <w:b/>
          <w:sz w:val="28"/>
          <w:szCs w:val="28"/>
        </w:rPr>
      </w:pPr>
    </w:p>
    <w:p w:rsidR="000B0691" w:rsidRPr="00764C60" w:rsidRDefault="000B0691" w:rsidP="00764C60">
      <w:pPr>
        <w:shd w:val="clear" w:color="auto" w:fill="FFFFFF"/>
        <w:spacing w:after="0" w:line="240" w:lineRule="auto"/>
        <w:outlineLvl w:val="0"/>
        <w:rPr>
          <w:rStyle w:val="a3"/>
          <w:rFonts w:ascii="Times New Roman" w:hAnsi="Times New Roman" w:cs="Times New Roman"/>
          <w:sz w:val="24"/>
          <w:szCs w:val="24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>Что такое ФОП ДО</w:t>
      </w:r>
      <w:r w:rsidR="000000F6" w:rsidRPr="00764C60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 </w:t>
      </w:r>
      <w:hyperlink r:id="rId4" w:history="1">
        <w:r w:rsidR="0041181B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https://youtu.be/vK</w:t>
        </w:r>
        <w:r w:rsidR="00D84BED" w:rsidRPr="00764C60">
          <w:rPr>
            <w:rStyle w:val="a3"/>
            <w:rFonts w:ascii="Times New Roman" w:hAnsi="Times New Roman" w:cs="Times New Roman"/>
            <w:sz w:val="24"/>
            <w:szCs w:val="24"/>
          </w:rPr>
          <w:t xml:space="preserve">    </w:t>
        </w:r>
        <w:r w:rsidR="0041181B" w:rsidRPr="00764C60">
          <w:rPr>
            <w:rStyle w:val="a3"/>
            <w:rFonts w:ascii="Times New Roman" w:hAnsi="Times New Roman" w:cs="Times New Roman"/>
            <w:sz w:val="24"/>
            <w:szCs w:val="24"/>
          </w:rPr>
          <w:t>3iSThD5Yg</w:t>
        </w:r>
      </w:hyperlink>
    </w:p>
    <w:p w:rsidR="00AB3AF9" w:rsidRPr="00764C60" w:rsidRDefault="00AB3AF9" w:rsidP="00764C6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B3AF9" w:rsidRPr="00764C60" w:rsidRDefault="00AB3AF9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Анализ федеральной программы воспитания </w:t>
      </w:r>
      <w:hyperlink r:id="rId5" w:history="1">
        <w:r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https://youtu.be/VzBRhp0IDQU</w:t>
        </w:r>
      </w:hyperlink>
      <w:bookmarkStart w:id="0" w:name="_GoBack"/>
      <w:bookmarkEnd w:id="0"/>
    </w:p>
    <w:p w:rsidR="004F5D25" w:rsidRPr="00764C60" w:rsidRDefault="004F5D25" w:rsidP="00764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9E0" w:rsidRPr="00764C60" w:rsidRDefault="00B87C95" w:rsidP="00764C60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Обзор</w:t>
      </w:r>
      <w:r w:rsidR="009374AD" w:rsidRPr="00764C60">
        <w:rPr>
          <w:rFonts w:ascii="Times New Roman" w:hAnsi="Times New Roman" w:cs="Times New Roman"/>
          <w:b/>
          <w:sz w:val="24"/>
          <w:szCs w:val="24"/>
        </w:rPr>
        <w:t xml:space="preserve"> ЦЕЛЕВОГО РАЗДЕЛА</w:t>
      </w:r>
      <w:r>
        <w:rPr>
          <w:sz w:val="24"/>
          <w:szCs w:val="24"/>
        </w:rPr>
        <w:t xml:space="preserve">  </w:t>
      </w: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>ФОП ДО</w:t>
      </w:r>
      <w:r w:rsidR="009374AD" w:rsidRPr="00764C60">
        <w:rPr>
          <w:sz w:val="24"/>
          <w:szCs w:val="24"/>
        </w:rPr>
        <w:t xml:space="preserve"> </w:t>
      </w:r>
      <w:r w:rsidR="009374AD" w:rsidRPr="00764C60">
        <w:rPr>
          <w:sz w:val="24"/>
          <w:szCs w:val="24"/>
        </w:rPr>
        <w:t xml:space="preserve">   </w:t>
      </w:r>
      <w:hyperlink r:id="rId6" w:history="1">
        <w:r w:rsidR="00283FE7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https://youtu.be/bDodOsYjkVQ</w:t>
        </w:r>
      </w:hyperlink>
    </w:p>
    <w:p w:rsidR="000D2205" w:rsidRPr="00764C60" w:rsidRDefault="000D2205" w:rsidP="00764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>Обзор СОДЕРЖАТЕЛЬНОГО РАЗДЕЛА ФОП ДО</w:t>
      </w:r>
      <w:r w:rsidRPr="00764C60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 </w:t>
      </w:r>
      <w:hyperlink r:id="rId7" w:history="1">
        <w:r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https://youtu.be/ZVLzx8mk3uE</w:t>
        </w:r>
      </w:hyperlink>
    </w:p>
    <w:p w:rsidR="00C91BAF" w:rsidRPr="00764C60" w:rsidRDefault="00AB3AF9" w:rsidP="00764C60">
      <w:pPr>
        <w:shd w:val="clear" w:color="auto" w:fill="FFFFFF"/>
        <w:spacing w:after="0" w:line="240" w:lineRule="auto"/>
        <w:outlineLvl w:val="0"/>
        <w:rPr>
          <w:rStyle w:val="a3"/>
          <w:rFonts w:ascii="Times New Roman" w:hAnsi="Times New Roman" w:cs="Times New Roman"/>
          <w:sz w:val="24"/>
          <w:szCs w:val="24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Сравнение содержательного раздела ФОП ДО и комплексных программ </w:t>
      </w:r>
      <w:hyperlink r:id="rId8" w:history="1">
        <w:r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https://youtu.be/35dczEXdssw</w:t>
        </w:r>
      </w:hyperlink>
    </w:p>
    <w:p w:rsidR="00C91BAF" w:rsidRPr="00764C60" w:rsidRDefault="00C91BAF" w:rsidP="00764C6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:rsidR="00C91BAF" w:rsidRPr="00764C60" w:rsidRDefault="00C91BAF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Обзор ОРГАНИЗАЦИОННОГО РАЗДЕЛА ФОП ДО </w:t>
      </w:r>
      <w:hyperlink r:id="rId9" w:history="1">
        <w:r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https://youtu.be/2fFJXJxAwUo</w:t>
        </w:r>
      </w:hyperlink>
    </w:p>
    <w:p w:rsidR="00AB3AF9" w:rsidRPr="00764C60" w:rsidRDefault="00AB3AF9" w:rsidP="00764C6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F5D25" w:rsidRPr="00764C60" w:rsidRDefault="004F5D25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Изменения в содержании образовательных областей ФОП ДО   </w:t>
      </w:r>
      <w:hyperlink r:id="rId10" w:history="1">
        <w:r w:rsidR="003779E0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https://youtu.be/4tBq0fZ742A</w:t>
        </w:r>
      </w:hyperlink>
    </w:p>
    <w:p w:rsidR="002F775D" w:rsidRPr="00764C60" w:rsidRDefault="002F775D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D50FCF" w:rsidRPr="00764C60" w:rsidRDefault="00B439C6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Педагогическая диагностика достижения планируемых результатов  </w:t>
      </w:r>
      <w:hyperlink r:id="rId11" w:history="1">
        <w:r w:rsidR="00267C99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https://youtu.be/UMplP_McxT0</w:t>
        </w:r>
      </w:hyperlink>
    </w:p>
    <w:p w:rsidR="002F775D" w:rsidRPr="00764C60" w:rsidRDefault="002F775D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755CF1" w:rsidRPr="00764C60" w:rsidRDefault="0021049C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Задачи ФОП ДО и работа с чек листом  </w:t>
      </w:r>
      <w:hyperlink r:id="rId12" w:history="1">
        <w:r w:rsidR="00755CF1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https://youtu.be/6EJtQobbGkU</w:t>
        </w:r>
      </w:hyperlink>
    </w:p>
    <w:p w:rsidR="0019765D" w:rsidRPr="00764C60" w:rsidRDefault="0019765D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755CF1" w:rsidRPr="00764C60" w:rsidRDefault="0019765D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Планируемые результаты ФОП ДО на возраст 7 лет </w:t>
      </w:r>
      <w:hyperlink r:id="rId13" w:history="1">
        <w:r w:rsidR="000F159F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https://youtu.be/aB0YjPgQJzk</w:t>
        </w:r>
      </w:hyperlink>
    </w:p>
    <w:p w:rsidR="009A0DDB" w:rsidRPr="00764C60" w:rsidRDefault="009A0DDB" w:rsidP="00764C60">
      <w:pPr>
        <w:shd w:val="clear" w:color="auto" w:fill="FFFFFF"/>
        <w:spacing w:after="0" w:line="240" w:lineRule="auto"/>
        <w:outlineLvl w:val="0"/>
        <w:rPr>
          <w:sz w:val="24"/>
          <w:szCs w:val="24"/>
        </w:rPr>
      </w:pPr>
    </w:p>
    <w:p w:rsidR="006F3BD4" w:rsidRPr="00764C60" w:rsidRDefault="009A0DDB" w:rsidP="00764C60">
      <w:pPr>
        <w:shd w:val="clear" w:color="auto" w:fill="FFFFFF"/>
        <w:spacing w:after="0" w:line="240" w:lineRule="auto"/>
        <w:outlineLvl w:val="0"/>
        <w:rPr>
          <w:rStyle w:val="a3"/>
          <w:rFonts w:ascii="Times New Roman" w:hAnsi="Times New Roman" w:cs="Times New Roman"/>
          <w:sz w:val="24"/>
          <w:szCs w:val="24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Способы и методы </w:t>
      </w:r>
      <w:hyperlink r:id="rId14" w:history="1">
        <w:r w:rsidR="006F3BD4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https://youtu.be/XDucbK7zipc</w:t>
        </w:r>
      </w:hyperlink>
    </w:p>
    <w:p w:rsidR="008532AD" w:rsidRPr="00764C60" w:rsidRDefault="008532AD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E637B4" w:rsidRPr="00764C60" w:rsidRDefault="008532AD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Работа с родителями  </w:t>
      </w:r>
      <w:hyperlink r:id="rId15" w:history="1">
        <w:r w:rsidR="006F3BD4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https://youtu.be/xiBkXSDKClk</w:t>
        </w:r>
      </w:hyperlink>
    </w:p>
    <w:p w:rsidR="00E637B4" w:rsidRPr="00764C60" w:rsidRDefault="00E637B4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6F3BD4" w:rsidRPr="00764C60" w:rsidRDefault="00E637B4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Направления и задачи КРР </w:t>
      </w:r>
      <w:hyperlink r:id="rId16" w:history="1">
        <w:r w:rsidR="006F3BD4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https://youtu.be/ky80UAr8dYM</w:t>
        </w:r>
      </w:hyperlink>
    </w:p>
    <w:p w:rsidR="009A1621" w:rsidRPr="00764C60" w:rsidRDefault="009A1621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4E5CCB" w:rsidRPr="00764C60" w:rsidRDefault="009A1621" w:rsidP="00764C6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>Кадровые условия</w:t>
      </w:r>
      <w:r w:rsidRPr="00764C60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 </w:t>
      </w:r>
      <w:hyperlink r:id="rId17" w:history="1">
        <w:r w:rsidR="00764C60" w:rsidRPr="00764C60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https://www.youtube.com/watch?v=wC-m1UYZyYs</w:t>
        </w:r>
      </w:hyperlink>
      <w:r w:rsidR="00764C60" w:rsidRPr="00764C60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</w:p>
    <w:p w:rsidR="009A1621" w:rsidRPr="00764C60" w:rsidRDefault="009A1621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9A1621" w:rsidRPr="00764C60" w:rsidRDefault="009A1621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Материально технические условия </w:t>
      </w:r>
      <w:hyperlink r:id="rId18" w:history="1">
        <w:r w:rsidR="004E5CCB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https://youtu.be/fHWdacKZ-ww</w:t>
        </w:r>
      </w:hyperlink>
    </w:p>
    <w:p w:rsidR="00885DB1" w:rsidRPr="00764C60" w:rsidRDefault="00885DB1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4E5CCB" w:rsidRPr="00764C60" w:rsidRDefault="009A1621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Психолого-педагогические условия реализации ФОП ДО </w:t>
      </w:r>
      <w:hyperlink r:id="rId19" w:history="1">
        <w:r w:rsidR="004E5CCB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https://youtu.be/tufauW4pL3I</w:t>
        </w:r>
      </w:hyperlink>
    </w:p>
    <w:p w:rsidR="004E5CCB" w:rsidRPr="00764C60" w:rsidRDefault="004E5CCB" w:rsidP="00764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FC0" w:rsidRPr="00764C60" w:rsidRDefault="00C51B25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Образовательная деятельность и культурные практики </w:t>
      </w:r>
      <w:hyperlink r:id="rId20" w:history="1">
        <w:r w:rsidR="00057938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https://youtu.be/x9bnqK94PG4</w:t>
        </w:r>
      </w:hyperlink>
    </w:p>
    <w:p w:rsidR="005F0FC0" w:rsidRPr="00764C60" w:rsidRDefault="005F0FC0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5F0FC0" w:rsidRPr="00764C60" w:rsidRDefault="005F0FC0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  <w:r w:rsidRPr="00764C60"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  <w:t xml:space="preserve">Федеральный календарный план воспитательной работы </w:t>
      </w:r>
      <w:hyperlink r:id="rId21" w:history="1">
        <w:r w:rsidR="00057938" w:rsidRPr="00764C60">
          <w:rPr>
            <w:rStyle w:val="a3"/>
            <w:rFonts w:ascii="Times New Roman" w:hAnsi="Times New Roman" w:cs="Times New Roman"/>
            <w:sz w:val="24"/>
            <w:szCs w:val="24"/>
          </w:rPr>
          <w:t>https://youtu.be/sNJPu_mEin0</w:t>
        </w:r>
      </w:hyperlink>
    </w:p>
    <w:p w:rsidR="00885DB1" w:rsidRPr="00764C60" w:rsidRDefault="00885DB1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p w:rsidR="006F3BD4" w:rsidRPr="00764C60" w:rsidRDefault="006F3BD4" w:rsidP="00764C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4"/>
          <w:szCs w:val="24"/>
          <w:lang w:eastAsia="ru-RU"/>
        </w:rPr>
      </w:pPr>
    </w:p>
    <w:sectPr w:rsidR="006F3BD4" w:rsidRPr="00764C60" w:rsidSect="004F5D25">
      <w:pgSz w:w="16838" w:h="11906" w:orient="landscape"/>
      <w:pgMar w:top="424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30"/>
    <w:rsid w:val="000000F6"/>
    <w:rsid w:val="00057938"/>
    <w:rsid w:val="000B0691"/>
    <w:rsid w:val="000D2205"/>
    <w:rsid w:val="000F159F"/>
    <w:rsid w:val="0019765D"/>
    <w:rsid w:val="001B1841"/>
    <w:rsid w:val="0021049C"/>
    <w:rsid w:val="00267C99"/>
    <w:rsid w:val="00283FE7"/>
    <w:rsid w:val="002E5530"/>
    <w:rsid w:val="002F775D"/>
    <w:rsid w:val="003779E0"/>
    <w:rsid w:val="003E7A49"/>
    <w:rsid w:val="0041181B"/>
    <w:rsid w:val="004A29C6"/>
    <w:rsid w:val="004E5CCB"/>
    <w:rsid w:val="004F5D25"/>
    <w:rsid w:val="005F0FC0"/>
    <w:rsid w:val="006F3BD4"/>
    <w:rsid w:val="00755CF1"/>
    <w:rsid w:val="00764C60"/>
    <w:rsid w:val="007E0D92"/>
    <w:rsid w:val="008532AD"/>
    <w:rsid w:val="00885DB1"/>
    <w:rsid w:val="008A0C11"/>
    <w:rsid w:val="009374AD"/>
    <w:rsid w:val="009A0DDB"/>
    <w:rsid w:val="009A1621"/>
    <w:rsid w:val="009E3C45"/>
    <w:rsid w:val="00AB3AF9"/>
    <w:rsid w:val="00B439C6"/>
    <w:rsid w:val="00B87C95"/>
    <w:rsid w:val="00BC6BE2"/>
    <w:rsid w:val="00C51B25"/>
    <w:rsid w:val="00C91BAF"/>
    <w:rsid w:val="00CD4586"/>
    <w:rsid w:val="00D50FCF"/>
    <w:rsid w:val="00D84BED"/>
    <w:rsid w:val="00E60DB7"/>
    <w:rsid w:val="00E637B4"/>
    <w:rsid w:val="00ED2FF3"/>
    <w:rsid w:val="00F25529"/>
    <w:rsid w:val="00F4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9679"/>
  <w15:chartTrackingRefBased/>
  <w15:docId w15:val="{D9EB96B3-2DBA-47E5-B14B-281225D9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8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5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5dczEXdssw" TargetMode="External"/><Relationship Id="rId13" Type="http://schemas.openxmlformats.org/officeDocument/2006/relationships/hyperlink" Target="https://youtu.be/aB0YjPgQJzk" TargetMode="External"/><Relationship Id="rId18" Type="http://schemas.openxmlformats.org/officeDocument/2006/relationships/hyperlink" Target="https://youtu.be/fHWdacKZ-w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sNJPu_mEin0" TargetMode="External"/><Relationship Id="rId7" Type="http://schemas.openxmlformats.org/officeDocument/2006/relationships/hyperlink" Target="https://youtu.be/ZVLzx8mk3uE" TargetMode="External"/><Relationship Id="rId12" Type="http://schemas.openxmlformats.org/officeDocument/2006/relationships/hyperlink" Target="https://youtu.be/6EJtQobbGkU" TargetMode="External"/><Relationship Id="rId17" Type="http://schemas.openxmlformats.org/officeDocument/2006/relationships/hyperlink" Target="%20https://www.youtube.com/watch?v=wC-m1UYZyY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ky80UAr8dYM" TargetMode="External"/><Relationship Id="rId20" Type="http://schemas.openxmlformats.org/officeDocument/2006/relationships/hyperlink" Target="https://youtu.be/x9bnqK94PG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bDodOsYjkVQ" TargetMode="External"/><Relationship Id="rId11" Type="http://schemas.openxmlformats.org/officeDocument/2006/relationships/hyperlink" Target="https://youtu.be/UMplP_McxT0" TargetMode="External"/><Relationship Id="rId5" Type="http://schemas.openxmlformats.org/officeDocument/2006/relationships/hyperlink" Target="https://youtu.be/VzBRhp0IDQU" TargetMode="External"/><Relationship Id="rId15" Type="http://schemas.openxmlformats.org/officeDocument/2006/relationships/hyperlink" Target="https://youtu.be/xiBkXSDKCl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4tBq0fZ742A" TargetMode="External"/><Relationship Id="rId19" Type="http://schemas.openxmlformats.org/officeDocument/2006/relationships/hyperlink" Target="https://youtu.be/tufauW4pL3I" TargetMode="External"/><Relationship Id="rId4" Type="http://schemas.openxmlformats.org/officeDocument/2006/relationships/hyperlink" Target="https://youtu.be/vK3iSThD5Yg" TargetMode="External"/><Relationship Id="rId9" Type="http://schemas.openxmlformats.org/officeDocument/2006/relationships/hyperlink" Target="https://youtu.be/2fFJXJxAwUo" TargetMode="External"/><Relationship Id="rId14" Type="http://schemas.openxmlformats.org/officeDocument/2006/relationships/hyperlink" Target="https://youtu.be/XDucbK7zip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2023-06-09T08:56:00Z</dcterms:created>
  <dcterms:modified xsi:type="dcterms:W3CDTF">2023-11-09T05:42:00Z</dcterms:modified>
</cp:coreProperties>
</file>