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C" w:rsidRPr="00E0489C" w:rsidRDefault="00E0489C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беседы по познавательному развитию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«Безопасный интернет»</w:t>
      </w:r>
    </w:p>
    <w:p w:rsidR="00E0489C" w:rsidRPr="00E0489C" w:rsidRDefault="0040287F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47F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старших дошкольников</w:t>
      </w:r>
    </w:p>
    <w:p w:rsidR="00E0489C" w:rsidRPr="00E0489C" w:rsidRDefault="00E0489C" w:rsidP="009F2F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Игровое – познавательное занятие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информационной безопасности «Безопасный интернет»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развития общества компьютер стал для ребенка и «другом» и «помощником» и даже «воспитателем», «учителем». Всеобщая информатизация и доступный, высокоскоростной Интернет уравнял жителей больших городов и малых деревень в возможности получить качественное образование.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детей, представляющих для детей угрозу.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медиаграмотности</w:t>
      </w:r>
      <w:proofErr w:type="spell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всегда умеют распознать </w:t>
      </w:r>
      <w:proofErr w:type="spell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манипулятивные</w:t>
      </w:r>
      <w:proofErr w:type="spell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</w:t>
      </w:r>
      <w:proofErr w:type="spell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П.А.Астахов</w:t>
      </w:r>
      <w:proofErr w:type="spell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уполномоченный при Президенте Российской Федерации по правам ребенка).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российскому законодательству информационная безопасность детей 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 Преодолеть нежелательное воздействие компьютера возможно только совместными усилиями педагогов, родителей и самих детей.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воспитанников основам безопасной работы в Интернете, воспитание грамотного и ответственного пользователя сети Интернет.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E048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знаний воспитанников о компьютере;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E048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активности;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E048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 монитор, мышка, клавиатура, системный блок, вирус, антивирус, Сеть, Интернет;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Wingdings" w:eastAsia="Times New Roman" w:hAnsi="Wingdings" w:cs="Arial"/>
          <w:sz w:val="28"/>
          <w:szCs w:val="28"/>
          <w:lang w:eastAsia="ru-RU"/>
        </w:rPr>
        <w:lastRenderedPageBreak/>
        <w:t></w:t>
      </w:r>
      <w:r w:rsidRPr="00E048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осведомленности воспитанников об основных опасностях при пользовании сети Интернет;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E048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действий и способов безопасного использования Интернета;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E048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самоконтроля при общении в Сети;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E0489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ответственности за личную безопасность и благополучие семьи.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социально-коммуникативное развитие, речевое развитие, физическое развитие.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мультимедийная презентация, предметные картинки по теме.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="0040287F" w:rsidRPr="00F4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просмотр мультфильма 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(серии «Интернет», «Компьютер»), бесед</w:t>
      </w:r>
      <w:r w:rsidR="0040287F" w:rsidRPr="00F47F0C">
        <w:rPr>
          <w:rFonts w:ascii="Times New Roman" w:eastAsia="Times New Roman" w:hAnsi="Times New Roman" w:cs="Times New Roman"/>
          <w:sz w:val="28"/>
          <w:szCs w:val="28"/>
          <w:lang w:eastAsia="ru-RU"/>
        </w:rPr>
        <w:t>ы: «Для чего нужен компьютер?», «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Интернет?», компьютерные игры для детей.      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деятельности: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совместная деятельность воспитателя и детей.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игровая, коммуникативная, познавательная, речевая.</w:t>
      </w:r>
    </w:p>
    <w:p w:rsidR="00E0489C" w:rsidRPr="00E0489C" w:rsidRDefault="00E0489C" w:rsidP="00E048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проблемно-ситуативные, игровые, наглядные, словесные, практические.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песня «До чего дошел прогресс»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действительно прогресс не стоит на месте. Развивается наука, техника. И сегодня мы будем говорить об очень умной, интересной и полезной машине. Узнайте, о чём пойдёт речь?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быстрее человека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Перемножит два числа,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сто раз библиотека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Поместиться бы смогла,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там открыть возможно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окошек за минуту.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Угадать совсем не сложно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загадка про… </w:t>
      </w: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(компьютер)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Слайд 2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мы с вами поговорим о компьютере и интернете.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из каких частей состоит компьютер, вы узнаете, когда отгадаете загадки: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чудо чемодан.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Лампа, кнопка да карман.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окутан проводами,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Провода и </w:t>
      </w:r>
      <w:proofErr w:type="gram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</w:t>
      </w:r>
      <w:proofErr w:type="gram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там (системный блок).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он перед нами,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 направлен взор,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подчиняется программе, носит имя (монитор)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4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она – не пианино, только клавиш в ней – не счесть!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Алфавита там картина, знаки, цифры тоже есть.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тонкая натура. Имя ей? (клавиатура).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ковру зверек бежит,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замрет, то закружит,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Коврика не покидает,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зверь, кто угадает? (мышка).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ребята! 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7.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действительно компьютер состоит из системного блока, монитора, клавиатуры, мышки.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40287F" w:rsidRPr="00F47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у вас есть дома компьютер?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чего вам нужен компьютер?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Печатать,</w:t>
      </w:r>
      <w:r w:rsidR="0040287F" w:rsidRPr="00F47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 компьютерные игры.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 вы думаете, а можно ли за компьютером сидеть долгое время?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Нет, нельзя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вы так считаете?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Может испортиться зрение, осанку.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Совершенно верно, если долго сидеть за компьютером, может испортиться зрение, осанка, а еще это вредно для нашей нервной системы. Поэтому для работы с компьютером отводится определённое время 15-20 минут.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компьютером играли,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немножко мы устали.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плечи руки ставим, начинаем их вращать.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осанку мы исправим, 1 2 3 4 5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ставим перед грудью, в стороны разводим,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разминку делать будем, при любой погоде.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правую вверх поднимаем, левую вниз опускаем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меняем, их меняем, плавно двигаем руками,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вместе, пошагаем мы на месте.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еще одну загадку: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такая сеть на свете,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Ею рыбу не поймать.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неё входят даже дети,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общаться иль играть.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черпают,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чего здесь только нет!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сеть ту называют?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 ж?   </w:t>
      </w: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Слайд 8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что такое интернет, вы знаете?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такое место, где есть любая информация.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: Интернет – это сеть, из которой мы берем полезную информацию, переписываемся с друзьями, люди создают собственные сайты, в 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компьютера, поиграть в игры, но там много и вредной информации. Подключаться к Интернету нужно только вместе с родителями. Скачивать с Интернета игры, музыку и загружать файлы нужно только в присутствии взрослых!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знаете правила безопасности в интернете?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расскажите их. Посмотрите на экран.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в интернете. 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9.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1.Мы хотим, чтоб Интернет,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вам другом много лет!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знать семь правил этих —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 плавай в Интернете!                         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 что-то непонятно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страшно или неприятно,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к взрослым поспеши,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и покажи.                                        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 и всюду на планете,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опасность в Интернете.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опасность исключаем,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фильтры подключаем.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хочу попасть в беду —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Антивирус заведу!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ходит в Интернет,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Пригодится наш совет.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А что обычно ребята вы делаете за компьютером?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Играем в игры, смотрим мультфильмы.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игры вы играете? А какие мультфильмы любите?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 детей               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тоже бывают разные: есть полезные, которые развивают внимание, память, мышление, учат вас считать. А есть игры, которые учат нас плохому, в них стреляют и убивают, в такие игры играть нельзя!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моем компьютере есть интересная игра для вас. Хотите поиграть?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0287F" w:rsidRPr="00F47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Предлагаю вам поиграть в компьютерную игру «Прочитай слово и найди картинку». 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 и 14.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начинают играть, компьютер зависает и появляется черный экран.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Слайд 15.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40287F" w:rsidRPr="00F47F0C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случилось с компьютером,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сломался? Что делать?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16. </w:t>
      </w:r>
      <w:r w:rsidRPr="00E048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экране появляется вирус.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ребята, что это?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Вирус.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Верно, это-вирус.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что он «говорит»: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Ха- ха ваш компьютер под угрозой!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мастер маскировки,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Троянский вирус злой.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файлы я стирать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компьютер ваш сломать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вам не победить меня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антивируса у вас.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Ха – ха - ха.</w:t>
      </w:r>
    </w:p>
    <w:p w:rsidR="00E0489C" w:rsidRPr="00E0489C" w:rsidRDefault="00E0489C" w:rsidP="00402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287F" w:rsidRPr="00F47F0C" w:rsidRDefault="0040287F" w:rsidP="00E04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17</w:t>
      </w:r>
      <w:r w:rsidR="00E0489C"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правда, ребята, я вспомнила, что у нас в компьютере нет антивируса. Ведь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нужно защищать свой компьютер и устанавливать антивирус, он не дает вирусам попадать в компьютер. Видимо, из-за этого у нас «завис» компьютер? А вы как считаете?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сегодня обязательно поставлю антивирус на свой компьютер. А сейчас давайте вспомним еще несколько правил безопасного поведения в Интернете. А помогут нам наши любимые сказки.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«Волк и 7 козлят»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правило можно придумать, посмотрев на этот слайд?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маской виртуального друга может скрываться злой человек!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заходить без родителей в интернет.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8.Чтобы вор к нам не пришёл,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чужой нас не нашёл,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свой, адрес, фото.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Интернет не помещай,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другим не сообщай.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19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«Красная шапочка»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какое правило можно сформулировать?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разговаривай с незнакомцами.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6.Злые люди в Интернете,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Расставляют свои сети.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незнакомыми людьми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 встречу не иди!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20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«Золотой ключик, или Приключения Буратино»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Придумали правило?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Опасайся мошенников.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сообщай никому свои пароли, не посылай СМС в ответ на письма от неизвестных людей.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5.Иногда тебе в Сети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встречаются вруны.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мошенникам не верь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проверь!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21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«Морозко»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правило можно придумать, посмотрев на этот слайд?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кричать, не грубить.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Будь вежливым при общении в сети интернет, не груби, тогда и к тебе будут относиться так же.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7.С грубиянами в Сети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Разговор не заводи.</w:t>
      </w:r>
      <w:bookmarkStart w:id="0" w:name="_GoBack"/>
      <w:bookmarkEnd w:id="0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 сам не оплошай —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Никого не обижай.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ребята! Вы сегодня молодцы! Но не забывайте ребята, что в игры играть можно только 15 минут в день!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22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не нужно бояться умных машин,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пользу большую несут они в жизнь.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"Лишь ты позаботься о личном здоровье", –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компьютер нам ставит условия.</w:t>
      </w:r>
    </w:p>
    <w:p w:rsidR="00E0489C" w:rsidRPr="00E0489C" w:rsidRDefault="00E0489C" w:rsidP="00E0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большое.</w:t>
      </w:r>
    </w:p>
    <w:p w:rsidR="00E0489C" w:rsidRPr="00E0489C" w:rsidRDefault="00E0489C" w:rsidP="00E04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proofErr w:type="gram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давайте посмотрим</w:t>
      </w:r>
      <w:r w:rsidRPr="00E0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«</w:t>
      </w:r>
      <w:proofErr w:type="spellStart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  <w:r w:rsidRPr="00E04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Осторожней в интернете!»</w:t>
      </w:r>
    </w:p>
    <w:p w:rsidR="00631C44" w:rsidRPr="00F47F0C" w:rsidRDefault="00631C44"/>
    <w:sectPr w:rsidR="00631C44" w:rsidRPr="00F47F0C" w:rsidSect="00EE2B1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08"/>
    <w:rsid w:val="0040287F"/>
    <w:rsid w:val="00631C44"/>
    <w:rsid w:val="00905608"/>
    <w:rsid w:val="009F2F03"/>
    <w:rsid w:val="00E0489C"/>
    <w:rsid w:val="00EE2B1C"/>
    <w:rsid w:val="00F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A9E3"/>
  <w15:chartTrackingRefBased/>
  <w15:docId w15:val="{C6012EF9-19EF-4035-99AE-1A525A5B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1537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2024-01-11T07:49:00Z</dcterms:created>
  <dcterms:modified xsi:type="dcterms:W3CDTF">2024-01-11T08:39:00Z</dcterms:modified>
</cp:coreProperties>
</file>