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C6" w:rsidRPr="00211DC6" w:rsidRDefault="00211DC6" w:rsidP="00211DC6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1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АВТОНОМНОЕ ДОШКОЛЬНОЕ ОБРАЗОВАТЕЛЬНОЕ УЧРЕЖДЕНИЕ ДЕТСКИЙ САД № 364 </w:t>
      </w:r>
    </w:p>
    <w:p w:rsidR="00211DC6" w:rsidRPr="00211DC6" w:rsidRDefault="00211DC6" w:rsidP="00211DC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11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ЕКАТЕРИНБУРГ 620100 УЛ. ТВЕРИТИНА, 6 ТЕЛ. </w:t>
      </w:r>
      <w:r w:rsidRPr="00211D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(343) 254 81 43</w:t>
      </w:r>
    </w:p>
    <w:p w:rsidR="00211DC6" w:rsidRPr="00211DC6" w:rsidRDefault="00211DC6" w:rsidP="00211DC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 w:rsidRPr="00211D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 </w:t>
      </w:r>
      <w:hyperlink r:id="rId7" w:history="1">
        <w:r w:rsidRPr="00211D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mdou364@eduekb.ru</w:t>
        </w:r>
      </w:hyperlink>
      <w:r w:rsidRPr="00211D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211D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211DC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hyperlink r:id="rId8" w:history="1">
        <w:r w:rsidRPr="00211D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http://364.tvoysadik.ru/</w:t>
        </w:r>
      </w:hyperlink>
    </w:p>
    <w:p w:rsidR="00211DC6" w:rsidRPr="00211DC6" w:rsidRDefault="00211DC6" w:rsidP="00211DC6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en-US" w:eastAsia="ru-RU"/>
        </w:rPr>
      </w:pPr>
    </w:p>
    <w:p w:rsidR="00B35EC3" w:rsidRPr="00211DC6" w:rsidRDefault="00B35EC3" w:rsidP="00A83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B35EC3" w:rsidRPr="00211DC6" w:rsidRDefault="00B35EC3" w:rsidP="00A83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A837BA" w:rsidRPr="00C2739E" w:rsidRDefault="00A837BA" w:rsidP="00A83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ИТОГОВАЯ </w:t>
      </w:r>
      <w:r w:rsidRPr="00C2739E">
        <w:rPr>
          <w:rFonts w:ascii="Times New Roman" w:hAnsi="Times New Roman" w:cs="Times New Roman"/>
          <w:b/>
          <w:color w:val="000000"/>
          <w:sz w:val="24"/>
          <w:szCs w:val="24"/>
        </w:rPr>
        <w:t>ЗАЯВКА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C273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837BA" w:rsidRPr="00C2739E" w:rsidRDefault="00A837BA" w:rsidP="00A83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3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участие в </w:t>
      </w:r>
      <w:r w:rsidRPr="00C2739E">
        <w:rPr>
          <w:rFonts w:ascii="Times New Roman" w:hAnsi="Times New Roman" w:cs="Times New Roman"/>
          <w:b/>
          <w:bCs/>
          <w:sz w:val="24"/>
          <w:szCs w:val="24"/>
        </w:rPr>
        <w:t xml:space="preserve">Фестивале Подвижных игр народов России, </w:t>
      </w:r>
    </w:p>
    <w:p w:rsidR="00A837BA" w:rsidRPr="00C2739E" w:rsidRDefault="00A837BA" w:rsidP="00A83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39E">
        <w:rPr>
          <w:rFonts w:ascii="Times New Roman" w:hAnsi="Times New Roman" w:cs="Times New Roman"/>
          <w:b/>
          <w:bCs/>
          <w:sz w:val="24"/>
          <w:szCs w:val="24"/>
        </w:rPr>
        <w:t>в рамках мероприятий проекта:</w:t>
      </w:r>
    </w:p>
    <w:p w:rsidR="00A837BA" w:rsidRPr="00C2739E" w:rsidRDefault="00A837BA" w:rsidP="00A83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2739E">
        <w:rPr>
          <w:rFonts w:ascii="Times New Roman" w:hAnsi="Times New Roman" w:cs="Times New Roman"/>
          <w:b/>
          <w:bCs/>
          <w:sz w:val="24"/>
          <w:szCs w:val="24"/>
        </w:rPr>
        <w:t>Учебная спортивно-патриотическая база «Богатырская застава»</w:t>
      </w:r>
    </w:p>
    <w:p w:rsidR="00A837BA" w:rsidRPr="00C2739E" w:rsidRDefault="00A837BA" w:rsidP="00A837BA">
      <w:pPr>
        <w:keepNext/>
        <w:keepLines/>
        <w:ind w:left="402" w:right="278" w:hanging="11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87"/>
        <w:gridCol w:w="6558"/>
      </w:tblGrid>
      <w:tr w:rsidR="00A837BA" w:rsidRPr="00C2739E" w:rsidTr="00211DC6">
        <w:tc>
          <w:tcPr>
            <w:tcW w:w="2787" w:type="dxa"/>
          </w:tcPr>
          <w:p w:rsidR="00A837BA" w:rsidRPr="00C2739E" w:rsidRDefault="00A837BA" w:rsidP="005E736F">
            <w:pPr>
              <w:pStyle w:val="a9"/>
              <w:rPr>
                <w:b/>
              </w:rPr>
            </w:pPr>
            <w:r w:rsidRPr="00C2739E">
              <w:rPr>
                <w:b/>
              </w:rPr>
              <w:t xml:space="preserve">Название команды </w:t>
            </w:r>
          </w:p>
          <w:p w:rsidR="00A837BA" w:rsidRPr="00C2739E" w:rsidRDefault="00A837BA" w:rsidP="005E736F">
            <w:pPr>
              <w:pStyle w:val="a9"/>
              <w:rPr>
                <w:b/>
              </w:rPr>
            </w:pPr>
          </w:p>
        </w:tc>
        <w:tc>
          <w:tcPr>
            <w:tcW w:w="6558" w:type="dxa"/>
          </w:tcPr>
          <w:p w:rsidR="00A837BA" w:rsidRPr="00C2739E" w:rsidRDefault="00211DC6" w:rsidP="00211DC6">
            <w:pPr>
              <w:pStyle w:val="a9"/>
            </w:pPr>
            <w:r>
              <w:t xml:space="preserve">«Сильные и </w:t>
            </w:r>
            <w:r>
              <w:t>с</w:t>
            </w:r>
            <w:r>
              <w:t>мелые»</w:t>
            </w:r>
          </w:p>
        </w:tc>
      </w:tr>
      <w:tr w:rsidR="00A837BA" w:rsidRPr="00C2739E" w:rsidTr="00211DC6">
        <w:tc>
          <w:tcPr>
            <w:tcW w:w="2787" w:type="dxa"/>
          </w:tcPr>
          <w:p w:rsidR="00A837BA" w:rsidRPr="00C2739E" w:rsidRDefault="00A837BA" w:rsidP="005E736F">
            <w:pPr>
              <w:pStyle w:val="a9"/>
              <w:rPr>
                <w:b/>
              </w:rPr>
            </w:pPr>
            <w:r w:rsidRPr="00C2739E">
              <w:rPr>
                <w:b/>
              </w:rPr>
              <w:t>ДОУ</w:t>
            </w:r>
          </w:p>
          <w:p w:rsidR="00A837BA" w:rsidRPr="00C2739E" w:rsidRDefault="00A837BA" w:rsidP="005E736F">
            <w:pPr>
              <w:pStyle w:val="a9"/>
              <w:rPr>
                <w:b/>
              </w:rPr>
            </w:pPr>
          </w:p>
        </w:tc>
        <w:tc>
          <w:tcPr>
            <w:tcW w:w="6558" w:type="dxa"/>
          </w:tcPr>
          <w:p w:rsidR="00A837BA" w:rsidRPr="00C2739E" w:rsidRDefault="00211DC6" w:rsidP="005E736F">
            <w:pPr>
              <w:pStyle w:val="a9"/>
            </w:pPr>
            <w:r>
              <w:t>МАДОУ детский сад № 364</w:t>
            </w:r>
          </w:p>
        </w:tc>
      </w:tr>
      <w:tr w:rsidR="00A837BA" w:rsidRPr="00C2739E" w:rsidTr="00211DC6">
        <w:tc>
          <w:tcPr>
            <w:tcW w:w="2787" w:type="dxa"/>
          </w:tcPr>
          <w:p w:rsidR="00A837BA" w:rsidRPr="00C2739E" w:rsidRDefault="00A837BA" w:rsidP="005E736F">
            <w:pPr>
              <w:pStyle w:val="a9"/>
              <w:rPr>
                <w:b/>
              </w:rPr>
            </w:pPr>
            <w:r>
              <w:rPr>
                <w:b/>
              </w:rPr>
              <w:t>Этап участия (дистанционный, очный)</w:t>
            </w:r>
          </w:p>
        </w:tc>
        <w:tc>
          <w:tcPr>
            <w:tcW w:w="6558" w:type="dxa"/>
          </w:tcPr>
          <w:p w:rsidR="00A837BA" w:rsidRPr="00C2739E" w:rsidRDefault="00211DC6" w:rsidP="005E736F">
            <w:pPr>
              <w:pStyle w:val="a9"/>
            </w:pPr>
            <w:r>
              <w:t xml:space="preserve">дистанционный </w:t>
            </w:r>
          </w:p>
        </w:tc>
      </w:tr>
      <w:tr w:rsidR="00211DC6" w:rsidRPr="00C2739E" w:rsidTr="00211DC6">
        <w:tc>
          <w:tcPr>
            <w:tcW w:w="2787" w:type="dxa"/>
          </w:tcPr>
          <w:p w:rsidR="00211DC6" w:rsidRPr="00C2739E" w:rsidRDefault="00211DC6" w:rsidP="00211DC6">
            <w:pPr>
              <w:pStyle w:val="a9"/>
              <w:rPr>
                <w:b/>
              </w:rPr>
            </w:pPr>
            <w:r w:rsidRPr="00C2739E">
              <w:rPr>
                <w:b/>
              </w:rPr>
              <w:t>ФИО педагога, подготовившего команду</w:t>
            </w:r>
          </w:p>
        </w:tc>
        <w:tc>
          <w:tcPr>
            <w:tcW w:w="6558" w:type="dxa"/>
          </w:tcPr>
          <w:p w:rsidR="00211DC6" w:rsidRPr="00C2739E" w:rsidRDefault="00211DC6" w:rsidP="00211DC6">
            <w:pPr>
              <w:pStyle w:val="a9"/>
            </w:pPr>
            <w:proofErr w:type="spellStart"/>
            <w:r>
              <w:t>Шеклеина</w:t>
            </w:r>
            <w:proofErr w:type="spellEnd"/>
            <w:r>
              <w:t xml:space="preserve"> Елена Владимировна</w:t>
            </w:r>
          </w:p>
        </w:tc>
      </w:tr>
      <w:tr w:rsidR="00211DC6" w:rsidRPr="00C2739E" w:rsidTr="00211DC6">
        <w:tc>
          <w:tcPr>
            <w:tcW w:w="2787" w:type="dxa"/>
          </w:tcPr>
          <w:p w:rsidR="00211DC6" w:rsidRPr="00C2739E" w:rsidRDefault="00211DC6" w:rsidP="00211DC6">
            <w:pPr>
              <w:pStyle w:val="a9"/>
              <w:rPr>
                <w:b/>
                <w:bCs/>
                <w:u w:val="single"/>
              </w:rPr>
            </w:pPr>
            <w:r w:rsidRPr="00C2739E">
              <w:rPr>
                <w:b/>
                <w:bCs/>
              </w:rPr>
              <w:t>Должность</w:t>
            </w:r>
            <w:r w:rsidRPr="00C2739E">
              <w:rPr>
                <w:b/>
                <w:bCs/>
                <w:u w:val="single"/>
              </w:rPr>
              <w:t xml:space="preserve">  </w:t>
            </w:r>
          </w:p>
          <w:p w:rsidR="00211DC6" w:rsidRPr="00C2739E" w:rsidRDefault="00211DC6" w:rsidP="00211DC6">
            <w:pPr>
              <w:pStyle w:val="a9"/>
              <w:rPr>
                <w:b/>
              </w:rPr>
            </w:pPr>
          </w:p>
        </w:tc>
        <w:tc>
          <w:tcPr>
            <w:tcW w:w="6558" w:type="dxa"/>
          </w:tcPr>
          <w:p w:rsidR="00211DC6" w:rsidRPr="00C2739E" w:rsidRDefault="00211DC6" w:rsidP="00211DC6">
            <w:pPr>
              <w:pStyle w:val="a9"/>
            </w:pPr>
            <w:r>
              <w:t xml:space="preserve">Инструктор по </w:t>
            </w:r>
            <w:r>
              <w:t>физической культуре</w:t>
            </w:r>
          </w:p>
        </w:tc>
      </w:tr>
      <w:tr w:rsidR="00211DC6" w:rsidRPr="00C2739E" w:rsidTr="00211DC6">
        <w:tc>
          <w:tcPr>
            <w:tcW w:w="2787" w:type="dxa"/>
          </w:tcPr>
          <w:p w:rsidR="00211DC6" w:rsidRPr="00C2739E" w:rsidRDefault="00211DC6" w:rsidP="00211DC6">
            <w:pPr>
              <w:pStyle w:val="a9"/>
              <w:rPr>
                <w:b/>
              </w:rPr>
            </w:pPr>
            <w:r w:rsidRPr="00C2739E">
              <w:rPr>
                <w:b/>
                <w:bCs/>
              </w:rPr>
              <w:t>ФИО ответственного за формирование заявки</w:t>
            </w:r>
          </w:p>
        </w:tc>
        <w:tc>
          <w:tcPr>
            <w:tcW w:w="6558" w:type="dxa"/>
          </w:tcPr>
          <w:p w:rsidR="00211DC6" w:rsidRPr="00C2739E" w:rsidRDefault="00211DC6" w:rsidP="00211DC6">
            <w:pPr>
              <w:pStyle w:val="a9"/>
            </w:pPr>
            <w:proofErr w:type="spellStart"/>
            <w:r>
              <w:t>Бедрина</w:t>
            </w:r>
            <w:proofErr w:type="spellEnd"/>
            <w:r>
              <w:t xml:space="preserve"> Светлана Юрьевна</w:t>
            </w:r>
          </w:p>
        </w:tc>
      </w:tr>
      <w:tr w:rsidR="00211DC6" w:rsidRPr="00C2739E" w:rsidTr="00211DC6">
        <w:tc>
          <w:tcPr>
            <w:tcW w:w="2787" w:type="dxa"/>
          </w:tcPr>
          <w:p w:rsidR="00211DC6" w:rsidRPr="00C2739E" w:rsidRDefault="00211DC6" w:rsidP="00211DC6">
            <w:pPr>
              <w:pStyle w:val="a9"/>
              <w:rPr>
                <w:b/>
                <w:bCs/>
                <w:u w:val="single"/>
              </w:rPr>
            </w:pPr>
            <w:r w:rsidRPr="00C2739E">
              <w:rPr>
                <w:b/>
                <w:bCs/>
              </w:rPr>
              <w:t>Должность</w:t>
            </w:r>
            <w:r w:rsidRPr="00C2739E">
              <w:rPr>
                <w:b/>
                <w:bCs/>
                <w:u w:val="single"/>
              </w:rPr>
              <w:t xml:space="preserve">  </w:t>
            </w:r>
          </w:p>
          <w:p w:rsidR="00211DC6" w:rsidRPr="00C2739E" w:rsidRDefault="00211DC6" w:rsidP="00211DC6">
            <w:pPr>
              <w:pStyle w:val="a9"/>
              <w:rPr>
                <w:b/>
              </w:rPr>
            </w:pPr>
          </w:p>
        </w:tc>
        <w:tc>
          <w:tcPr>
            <w:tcW w:w="6558" w:type="dxa"/>
          </w:tcPr>
          <w:p w:rsidR="00211DC6" w:rsidRPr="00C2739E" w:rsidRDefault="00211DC6" w:rsidP="00211DC6">
            <w:pPr>
              <w:pStyle w:val="a9"/>
            </w:pPr>
            <w:r>
              <w:t>Заместитель заведующего</w:t>
            </w:r>
          </w:p>
        </w:tc>
      </w:tr>
      <w:tr w:rsidR="00211DC6" w:rsidRPr="00C2739E" w:rsidTr="00211DC6">
        <w:tc>
          <w:tcPr>
            <w:tcW w:w="2787" w:type="dxa"/>
          </w:tcPr>
          <w:p w:rsidR="00211DC6" w:rsidRPr="00C2739E" w:rsidRDefault="00211DC6" w:rsidP="00211DC6">
            <w:pPr>
              <w:pStyle w:val="a9"/>
              <w:rPr>
                <w:b/>
                <w:bCs/>
                <w:u w:val="single"/>
              </w:rPr>
            </w:pPr>
            <w:r w:rsidRPr="00C2739E">
              <w:rPr>
                <w:b/>
                <w:bCs/>
              </w:rPr>
              <w:t>Контактный телефон</w:t>
            </w:r>
            <w:r w:rsidRPr="00C2739E">
              <w:rPr>
                <w:b/>
                <w:bCs/>
                <w:u w:val="single"/>
              </w:rPr>
              <w:t xml:space="preserve">      </w:t>
            </w:r>
          </w:p>
          <w:p w:rsidR="00211DC6" w:rsidRPr="00C2739E" w:rsidRDefault="00211DC6" w:rsidP="00211DC6">
            <w:pPr>
              <w:pStyle w:val="a9"/>
              <w:rPr>
                <w:b/>
              </w:rPr>
            </w:pPr>
            <w:r w:rsidRPr="00C2739E">
              <w:rPr>
                <w:b/>
                <w:bCs/>
                <w:u w:val="single"/>
              </w:rPr>
              <w:t xml:space="preserve">                                   </w:t>
            </w:r>
          </w:p>
        </w:tc>
        <w:tc>
          <w:tcPr>
            <w:tcW w:w="6558" w:type="dxa"/>
          </w:tcPr>
          <w:p w:rsidR="00211DC6" w:rsidRPr="00C2739E" w:rsidRDefault="00211DC6" w:rsidP="00211DC6">
            <w:pPr>
              <w:pStyle w:val="a9"/>
            </w:pPr>
            <w:r>
              <w:t>(343) 254 81 43; 89090249817</w:t>
            </w:r>
          </w:p>
        </w:tc>
      </w:tr>
      <w:tr w:rsidR="00211DC6" w:rsidRPr="00C2739E" w:rsidTr="00211DC6">
        <w:tc>
          <w:tcPr>
            <w:tcW w:w="2787" w:type="dxa"/>
          </w:tcPr>
          <w:p w:rsidR="00211DC6" w:rsidRPr="00C2739E" w:rsidRDefault="00211DC6" w:rsidP="00211DC6">
            <w:pPr>
              <w:pStyle w:val="a9"/>
              <w:rPr>
                <w:b/>
                <w:bCs/>
              </w:rPr>
            </w:pPr>
            <w:r w:rsidRPr="00C2739E">
              <w:rPr>
                <w:b/>
                <w:bCs/>
              </w:rPr>
              <w:t>Электронная почта</w:t>
            </w:r>
          </w:p>
          <w:p w:rsidR="00211DC6" w:rsidRPr="00C2739E" w:rsidRDefault="00211DC6" w:rsidP="00211DC6">
            <w:pPr>
              <w:pStyle w:val="a9"/>
              <w:rPr>
                <w:b/>
              </w:rPr>
            </w:pPr>
          </w:p>
        </w:tc>
        <w:tc>
          <w:tcPr>
            <w:tcW w:w="6558" w:type="dxa"/>
          </w:tcPr>
          <w:p w:rsidR="00211DC6" w:rsidRPr="0053322E" w:rsidRDefault="00211DC6" w:rsidP="00211DC6">
            <w:pPr>
              <w:pStyle w:val="a9"/>
              <w:rPr>
                <w:lang w:val="en-US"/>
              </w:rPr>
            </w:pPr>
            <w:r>
              <w:rPr>
                <w:lang w:val="en-US"/>
              </w:rPr>
              <w:t>mdou364@list.ru</w:t>
            </w:r>
          </w:p>
        </w:tc>
      </w:tr>
    </w:tbl>
    <w:p w:rsidR="00A837BA" w:rsidRPr="00C2739E" w:rsidRDefault="00A837BA" w:rsidP="00A837BA">
      <w:pPr>
        <w:pStyle w:val="a9"/>
        <w:rPr>
          <w:i/>
        </w:rPr>
      </w:pPr>
    </w:p>
    <w:p w:rsidR="00A837BA" w:rsidRPr="00211DC6" w:rsidRDefault="00A837BA" w:rsidP="00A837BA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B7B1C">
        <w:rPr>
          <w:rFonts w:ascii="Times New Roman" w:hAnsi="Times New Roman" w:cs="Times New Roman"/>
          <w:sz w:val="24"/>
          <w:szCs w:val="24"/>
        </w:rPr>
        <w:t>*</w:t>
      </w:r>
      <w:r w:rsidR="00A542EE"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итоговая </w:t>
      </w:r>
      <w:r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заявка </w:t>
      </w:r>
      <w:r w:rsidRPr="00211DC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на участие в Фестивале направляется вместе с ТКИ на электронную почту Организатора </w:t>
      </w:r>
      <w:hyperlink r:id="rId9" w:history="1">
        <w:r w:rsidRPr="00211DC6">
          <w:rPr>
            <w:rStyle w:val="a8"/>
            <w:rFonts w:ascii="Times New Roman" w:hAnsi="Times New Roman" w:cs="Times New Roman"/>
            <w:color w:val="FF0000"/>
            <w:sz w:val="24"/>
            <w:szCs w:val="24"/>
          </w:rPr>
          <w:t>ekb_mdou369@mail.ru</w:t>
        </w:r>
      </w:hyperlink>
      <w:r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 , в сроки, указанные в положении.</w:t>
      </w:r>
    </w:p>
    <w:p w:rsidR="00A837BA" w:rsidRPr="00211DC6" w:rsidRDefault="00A837BA" w:rsidP="00A837BA">
      <w:pPr>
        <w:tabs>
          <w:tab w:val="left" w:pos="1134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DC6">
        <w:rPr>
          <w:rFonts w:ascii="Times New Roman" w:hAnsi="Times New Roman" w:cs="Times New Roman"/>
          <w:color w:val="FF0000"/>
          <w:sz w:val="24"/>
          <w:szCs w:val="24"/>
        </w:rPr>
        <w:t>Требования к названию файлов:</w:t>
      </w:r>
    </w:p>
    <w:p w:rsidR="00A837BA" w:rsidRPr="00211DC6" w:rsidRDefault="00A837BA" w:rsidP="00A837B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Имя файла: </w:t>
      </w:r>
      <w:proofErr w:type="spellStart"/>
      <w:r w:rsidRPr="00211DC6">
        <w:rPr>
          <w:rFonts w:ascii="Times New Roman" w:hAnsi="Times New Roman" w:cs="Times New Roman"/>
          <w:color w:val="FF0000"/>
          <w:sz w:val="24"/>
          <w:szCs w:val="24"/>
        </w:rPr>
        <w:t>Фестиваль_</w:t>
      </w:r>
      <w:r w:rsidR="00A542EE" w:rsidRPr="00211DC6">
        <w:rPr>
          <w:rFonts w:ascii="Times New Roman" w:hAnsi="Times New Roman" w:cs="Times New Roman"/>
          <w:color w:val="FF0000"/>
          <w:sz w:val="24"/>
          <w:szCs w:val="24"/>
        </w:rPr>
        <w:t>итоговая</w:t>
      </w:r>
      <w:proofErr w:type="spellEnd"/>
      <w:r w:rsidR="00A542EE"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1DC6">
        <w:rPr>
          <w:rFonts w:ascii="Times New Roman" w:hAnsi="Times New Roman" w:cs="Times New Roman"/>
          <w:color w:val="FF0000"/>
          <w:sz w:val="24"/>
          <w:szCs w:val="24"/>
        </w:rPr>
        <w:t>заявка_№ ОО</w:t>
      </w:r>
    </w:p>
    <w:p w:rsidR="00A837BA" w:rsidRPr="00211DC6" w:rsidRDefault="00A837BA" w:rsidP="00A837BA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</w:t>
      </w:r>
      <w:proofErr w:type="spellStart"/>
      <w:r w:rsidRPr="00211DC6">
        <w:rPr>
          <w:rFonts w:ascii="Times New Roman" w:hAnsi="Times New Roman" w:cs="Times New Roman"/>
          <w:color w:val="FF0000"/>
          <w:sz w:val="24"/>
          <w:szCs w:val="24"/>
        </w:rPr>
        <w:t>Фестиваль_ТКИ</w:t>
      </w:r>
      <w:proofErr w:type="spellEnd"/>
      <w:r w:rsidRPr="00211DC6">
        <w:rPr>
          <w:rFonts w:ascii="Times New Roman" w:hAnsi="Times New Roman" w:cs="Times New Roman"/>
          <w:color w:val="FF0000"/>
          <w:sz w:val="24"/>
          <w:szCs w:val="24"/>
        </w:rPr>
        <w:t>_№ ОО</w:t>
      </w:r>
    </w:p>
    <w:p w:rsidR="00A837BA" w:rsidRPr="00211DC6" w:rsidRDefault="00A837BA" w:rsidP="00A837B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Пример: </w:t>
      </w:r>
      <w:proofErr w:type="spellStart"/>
      <w:r w:rsidRPr="00211DC6">
        <w:rPr>
          <w:rFonts w:ascii="Times New Roman" w:hAnsi="Times New Roman" w:cs="Times New Roman"/>
          <w:color w:val="FF0000"/>
          <w:sz w:val="24"/>
          <w:szCs w:val="24"/>
        </w:rPr>
        <w:t>Фестиваль_</w:t>
      </w:r>
      <w:r w:rsidR="00A542EE" w:rsidRPr="00211DC6">
        <w:rPr>
          <w:rFonts w:ascii="Times New Roman" w:hAnsi="Times New Roman" w:cs="Times New Roman"/>
          <w:color w:val="FF0000"/>
          <w:sz w:val="24"/>
          <w:szCs w:val="24"/>
        </w:rPr>
        <w:t>итоговая</w:t>
      </w:r>
      <w:proofErr w:type="spellEnd"/>
      <w:r w:rsidR="00A542EE"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211DC6">
        <w:rPr>
          <w:rFonts w:ascii="Times New Roman" w:hAnsi="Times New Roman" w:cs="Times New Roman"/>
          <w:color w:val="FF0000"/>
          <w:sz w:val="24"/>
          <w:szCs w:val="24"/>
        </w:rPr>
        <w:t>заявка_МАДОУ</w:t>
      </w:r>
      <w:proofErr w:type="spellEnd"/>
      <w:r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 369</w:t>
      </w:r>
    </w:p>
    <w:p w:rsidR="00A837BA" w:rsidRPr="00211DC6" w:rsidRDefault="00A837BA" w:rsidP="00A837BA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  <w:proofErr w:type="spellStart"/>
      <w:r w:rsidRPr="00211DC6">
        <w:rPr>
          <w:rFonts w:ascii="Times New Roman" w:hAnsi="Times New Roman" w:cs="Times New Roman"/>
          <w:color w:val="FF0000"/>
          <w:sz w:val="24"/>
          <w:szCs w:val="24"/>
        </w:rPr>
        <w:t>Фестиваль_ТКИ_МАДОУ</w:t>
      </w:r>
      <w:proofErr w:type="spellEnd"/>
      <w:r w:rsidRPr="00211DC6">
        <w:rPr>
          <w:rFonts w:ascii="Times New Roman" w:hAnsi="Times New Roman" w:cs="Times New Roman"/>
          <w:color w:val="FF0000"/>
          <w:sz w:val="24"/>
          <w:szCs w:val="24"/>
        </w:rPr>
        <w:t xml:space="preserve"> 369</w:t>
      </w:r>
    </w:p>
    <w:p w:rsidR="00A837BA" w:rsidRPr="00C2739E" w:rsidRDefault="00A837BA" w:rsidP="00A837BA">
      <w:pPr>
        <w:pStyle w:val="a9"/>
      </w:pPr>
    </w:p>
    <w:p w:rsidR="00A837BA" w:rsidRDefault="00A837BA" w:rsidP="00A837BA">
      <w:pPr>
        <w:spacing w:after="204"/>
        <w:ind w:left="10" w:right="-8" w:hanging="10"/>
        <w:jc w:val="right"/>
        <w:rPr>
          <w:rFonts w:ascii="Times New Roman" w:hAnsi="Times New Roman" w:cs="Times New Roman"/>
          <w:color w:val="000000"/>
        </w:rPr>
      </w:pPr>
    </w:p>
    <w:p w:rsidR="00A837BA" w:rsidRPr="00D711C3" w:rsidRDefault="00A837BA" w:rsidP="00211DC6">
      <w:pPr>
        <w:spacing w:after="204"/>
        <w:ind w:right="-8"/>
        <w:rPr>
          <w:rFonts w:ascii="Times New Roman" w:hAnsi="Times New Roman" w:cs="Times New Roman"/>
          <w:color w:val="000000"/>
          <w:sz w:val="24"/>
          <w:szCs w:val="24"/>
        </w:rPr>
      </w:pPr>
    </w:p>
    <w:p w:rsidR="00211DC6" w:rsidRPr="00D711C3" w:rsidRDefault="00211DC6" w:rsidP="00211DC6">
      <w:pPr>
        <w:pStyle w:val="a9"/>
      </w:pPr>
      <w:proofErr w:type="spellStart"/>
      <w:r>
        <w:t>И.</w:t>
      </w:r>
      <w:proofErr w:type="gramStart"/>
      <w:r>
        <w:t>о.заведующего</w:t>
      </w:r>
      <w:proofErr w:type="spellEnd"/>
      <w:proofErr w:type="gramEnd"/>
      <w:r>
        <w:t xml:space="preserve"> </w:t>
      </w:r>
      <w:r w:rsidRPr="00D711C3">
        <w:t xml:space="preserve"> ___________________/</w:t>
      </w:r>
      <w:r>
        <w:t xml:space="preserve"> </w:t>
      </w:r>
      <w:proofErr w:type="spellStart"/>
      <w:r>
        <w:t>А.А.Крахмалева</w:t>
      </w:r>
      <w:proofErr w:type="spellEnd"/>
      <w:r w:rsidRPr="00D711C3">
        <w:t xml:space="preserve">  </w:t>
      </w:r>
    </w:p>
    <w:p w:rsidR="00211DC6" w:rsidRPr="00D711C3" w:rsidRDefault="00211DC6" w:rsidP="00211DC6">
      <w:pPr>
        <w:pStyle w:val="a9"/>
      </w:pPr>
      <w:r w:rsidRPr="00D711C3">
        <w:t xml:space="preserve">   </w:t>
      </w:r>
      <w:proofErr w:type="spellStart"/>
      <w:r w:rsidRPr="00D711C3">
        <w:t>м.п</w:t>
      </w:r>
      <w:proofErr w:type="spellEnd"/>
      <w:r w:rsidRPr="00D711C3">
        <w:t xml:space="preserve">.      </w:t>
      </w:r>
      <w:bookmarkStart w:id="0" w:name="_GoBack"/>
      <w:bookmarkEnd w:id="0"/>
    </w:p>
    <w:p w:rsidR="00D33860" w:rsidRPr="00C2739E" w:rsidRDefault="00D33860" w:rsidP="00211DC6">
      <w:pPr>
        <w:shd w:val="clear" w:color="auto" w:fill="FFFFFF"/>
        <w:spacing w:after="91" w:line="277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33860" w:rsidRPr="00C2739E" w:rsidSect="005944D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7F" w:rsidRDefault="00A1607F" w:rsidP="00260700">
      <w:pPr>
        <w:spacing w:after="0" w:line="240" w:lineRule="auto"/>
      </w:pPr>
      <w:r>
        <w:separator/>
      </w:r>
    </w:p>
  </w:endnote>
  <w:endnote w:type="continuationSeparator" w:id="0">
    <w:p w:rsidR="00A1607F" w:rsidRDefault="00A1607F" w:rsidP="0026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8340587"/>
      <w:docPartObj>
        <w:docPartGallery w:val="Page Numbers (Bottom of Page)"/>
        <w:docPartUnique/>
      </w:docPartObj>
    </w:sdtPr>
    <w:sdtEndPr/>
    <w:sdtContent>
      <w:p w:rsidR="005944D1" w:rsidRDefault="00406DF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D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44D1" w:rsidRDefault="005944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7F" w:rsidRDefault="00A1607F" w:rsidP="00260700">
      <w:pPr>
        <w:spacing w:after="0" w:line="240" w:lineRule="auto"/>
      </w:pPr>
      <w:r>
        <w:separator/>
      </w:r>
    </w:p>
  </w:footnote>
  <w:footnote w:type="continuationSeparator" w:id="0">
    <w:p w:rsidR="00A1607F" w:rsidRDefault="00A1607F" w:rsidP="0026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731B"/>
    <w:multiLevelType w:val="multilevel"/>
    <w:tmpl w:val="2E5E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17CF"/>
    <w:multiLevelType w:val="hybridMultilevel"/>
    <w:tmpl w:val="FF9E0246"/>
    <w:lvl w:ilvl="0" w:tplc="883CDAB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CF4C53"/>
    <w:multiLevelType w:val="hybridMultilevel"/>
    <w:tmpl w:val="934A2722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790D"/>
    <w:multiLevelType w:val="multilevel"/>
    <w:tmpl w:val="8B8A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B73C2"/>
    <w:multiLevelType w:val="multilevel"/>
    <w:tmpl w:val="536C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A0978"/>
    <w:multiLevelType w:val="multilevel"/>
    <w:tmpl w:val="C352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F45CA3"/>
    <w:multiLevelType w:val="hybridMultilevel"/>
    <w:tmpl w:val="58A07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558D1"/>
    <w:multiLevelType w:val="hybridMultilevel"/>
    <w:tmpl w:val="A7DC2BFE"/>
    <w:lvl w:ilvl="0" w:tplc="8394403C">
      <w:start w:val="5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1568F0"/>
    <w:multiLevelType w:val="hybridMultilevel"/>
    <w:tmpl w:val="3788CFEC"/>
    <w:lvl w:ilvl="0" w:tplc="31945082">
      <w:start w:val="4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7E67987"/>
    <w:multiLevelType w:val="hybridMultilevel"/>
    <w:tmpl w:val="1A7C748E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53AE8"/>
    <w:multiLevelType w:val="hybridMultilevel"/>
    <w:tmpl w:val="12BE4312"/>
    <w:lvl w:ilvl="0" w:tplc="A8A8B54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B87AD2"/>
    <w:multiLevelType w:val="hybridMultilevel"/>
    <w:tmpl w:val="45F2B3FA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33336"/>
    <w:multiLevelType w:val="hybridMultilevel"/>
    <w:tmpl w:val="D04A3B5C"/>
    <w:lvl w:ilvl="0" w:tplc="D6C4B7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F84B31"/>
    <w:multiLevelType w:val="hybridMultilevel"/>
    <w:tmpl w:val="EE7A7CEA"/>
    <w:lvl w:ilvl="0" w:tplc="0419000F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3555869"/>
    <w:multiLevelType w:val="hybridMultilevel"/>
    <w:tmpl w:val="C056138A"/>
    <w:lvl w:ilvl="0" w:tplc="66F42214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B92081"/>
    <w:multiLevelType w:val="hybridMultilevel"/>
    <w:tmpl w:val="72A805D4"/>
    <w:lvl w:ilvl="0" w:tplc="C9649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7"/>
  </w:num>
  <w:num w:numId="11">
    <w:abstractNumId w:val="12"/>
  </w:num>
  <w:num w:numId="12">
    <w:abstractNumId w:val="2"/>
  </w:num>
  <w:num w:numId="13">
    <w:abstractNumId w:val="11"/>
  </w:num>
  <w:num w:numId="14">
    <w:abstractNumId w:val="1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44"/>
    <w:rsid w:val="00016DCD"/>
    <w:rsid w:val="000354FB"/>
    <w:rsid w:val="00067607"/>
    <w:rsid w:val="000812A8"/>
    <w:rsid w:val="000C5FC8"/>
    <w:rsid w:val="000D25F7"/>
    <w:rsid w:val="000D6644"/>
    <w:rsid w:val="000E4651"/>
    <w:rsid w:val="00135FA3"/>
    <w:rsid w:val="00152A15"/>
    <w:rsid w:val="00162B42"/>
    <w:rsid w:val="00187739"/>
    <w:rsid w:val="001A7338"/>
    <w:rsid w:val="001B046E"/>
    <w:rsid w:val="001B2B6A"/>
    <w:rsid w:val="001E0003"/>
    <w:rsid w:val="00203A78"/>
    <w:rsid w:val="00211DC6"/>
    <w:rsid w:val="00257E5A"/>
    <w:rsid w:val="00260700"/>
    <w:rsid w:val="002902CB"/>
    <w:rsid w:val="002C1029"/>
    <w:rsid w:val="002E56EE"/>
    <w:rsid w:val="00317751"/>
    <w:rsid w:val="00333399"/>
    <w:rsid w:val="00360EEA"/>
    <w:rsid w:val="00382D8A"/>
    <w:rsid w:val="003857A1"/>
    <w:rsid w:val="003B0803"/>
    <w:rsid w:val="003B0C70"/>
    <w:rsid w:val="003C41AE"/>
    <w:rsid w:val="00406DFF"/>
    <w:rsid w:val="004237E7"/>
    <w:rsid w:val="004313FE"/>
    <w:rsid w:val="004434CD"/>
    <w:rsid w:val="004632D1"/>
    <w:rsid w:val="004C3F19"/>
    <w:rsid w:val="004D34D9"/>
    <w:rsid w:val="00500B26"/>
    <w:rsid w:val="005411F1"/>
    <w:rsid w:val="00593ECB"/>
    <w:rsid w:val="005944D1"/>
    <w:rsid w:val="005C5C98"/>
    <w:rsid w:val="005F5CD1"/>
    <w:rsid w:val="00600360"/>
    <w:rsid w:val="0060116D"/>
    <w:rsid w:val="006270A1"/>
    <w:rsid w:val="006441F0"/>
    <w:rsid w:val="006521B6"/>
    <w:rsid w:val="00664CE1"/>
    <w:rsid w:val="00672306"/>
    <w:rsid w:val="0068086F"/>
    <w:rsid w:val="0068586E"/>
    <w:rsid w:val="006911FB"/>
    <w:rsid w:val="006B7B1C"/>
    <w:rsid w:val="006D2F8F"/>
    <w:rsid w:val="006D705B"/>
    <w:rsid w:val="006F6019"/>
    <w:rsid w:val="00700E7D"/>
    <w:rsid w:val="007143E1"/>
    <w:rsid w:val="007530BF"/>
    <w:rsid w:val="00771CD0"/>
    <w:rsid w:val="00792ECA"/>
    <w:rsid w:val="007B77C9"/>
    <w:rsid w:val="007C57C8"/>
    <w:rsid w:val="007D5BF3"/>
    <w:rsid w:val="00805076"/>
    <w:rsid w:val="00817E40"/>
    <w:rsid w:val="00821C58"/>
    <w:rsid w:val="00830241"/>
    <w:rsid w:val="00835178"/>
    <w:rsid w:val="008508A3"/>
    <w:rsid w:val="0085186C"/>
    <w:rsid w:val="008906BD"/>
    <w:rsid w:val="00895FB3"/>
    <w:rsid w:val="008D7DD2"/>
    <w:rsid w:val="008E33B3"/>
    <w:rsid w:val="00921806"/>
    <w:rsid w:val="00921F97"/>
    <w:rsid w:val="00933970"/>
    <w:rsid w:val="00944392"/>
    <w:rsid w:val="0096582C"/>
    <w:rsid w:val="009717E6"/>
    <w:rsid w:val="0097647E"/>
    <w:rsid w:val="009A609A"/>
    <w:rsid w:val="009B0478"/>
    <w:rsid w:val="009C04E7"/>
    <w:rsid w:val="009C0848"/>
    <w:rsid w:val="009E0FA1"/>
    <w:rsid w:val="00A1607F"/>
    <w:rsid w:val="00A179AD"/>
    <w:rsid w:val="00A201F1"/>
    <w:rsid w:val="00A40551"/>
    <w:rsid w:val="00A40A84"/>
    <w:rsid w:val="00A52B4A"/>
    <w:rsid w:val="00A542EE"/>
    <w:rsid w:val="00A61011"/>
    <w:rsid w:val="00A62D32"/>
    <w:rsid w:val="00A705C0"/>
    <w:rsid w:val="00A837BA"/>
    <w:rsid w:val="00AA05D1"/>
    <w:rsid w:val="00AB5452"/>
    <w:rsid w:val="00AC0F2C"/>
    <w:rsid w:val="00AC4884"/>
    <w:rsid w:val="00AD61AC"/>
    <w:rsid w:val="00AE7319"/>
    <w:rsid w:val="00B31754"/>
    <w:rsid w:val="00B35EC3"/>
    <w:rsid w:val="00B51377"/>
    <w:rsid w:val="00B51CE9"/>
    <w:rsid w:val="00B80D76"/>
    <w:rsid w:val="00B91AA4"/>
    <w:rsid w:val="00BE4CC0"/>
    <w:rsid w:val="00C17DDC"/>
    <w:rsid w:val="00C2739E"/>
    <w:rsid w:val="00C27559"/>
    <w:rsid w:val="00C44BE0"/>
    <w:rsid w:val="00C66C05"/>
    <w:rsid w:val="00C87BE9"/>
    <w:rsid w:val="00C93968"/>
    <w:rsid w:val="00CB1E3A"/>
    <w:rsid w:val="00CE54AA"/>
    <w:rsid w:val="00D0647C"/>
    <w:rsid w:val="00D33860"/>
    <w:rsid w:val="00D4683C"/>
    <w:rsid w:val="00D711C3"/>
    <w:rsid w:val="00D77271"/>
    <w:rsid w:val="00D86BA3"/>
    <w:rsid w:val="00D935BD"/>
    <w:rsid w:val="00E12780"/>
    <w:rsid w:val="00E32D85"/>
    <w:rsid w:val="00E33D1B"/>
    <w:rsid w:val="00E77D78"/>
    <w:rsid w:val="00E9035A"/>
    <w:rsid w:val="00E9532D"/>
    <w:rsid w:val="00ED3BBE"/>
    <w:rsid w:val="00F40722"/>
    <w:rsid w:val="00F8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9E23"/>
  <w15:docId w15:val="{C7216BA6-2BD2-FE4A-B3B8-109B3CD8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722"/>
    <w:pPr>
      <w:ind w:left="720"/>
      <w:contextualSpacing/>
    </w:pPr>
  </w:style>
  <w:style w:type="character" w:customStyle="1" w:styleId="extended-textfull">
    <w:name w:val="extended-text__full"/>
    <w:basedOn w:val="a0"/>
    <w:rsid w:val="00F40722"/>
  </w:style>
  <w:style w:type="paragraph" w:styleId="a4">
    <w:name w:val="footer"/>
    <w:basedOn w:val="a"/>
    <w:link w:val="a5"/>
    <w:uiPriority w:val="99"/>
    <w:unhideWhenUsed/>
    <w:rsid w:val="00F40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40722"/>
  </w:style>
  <w:style w:type="paragraph" w:styleId="a6">
    <w:name w:val="Balloon Text"/>
    <w:basedOn w:val="a"/>
    <w:link w:val="a7"/>
    <w:uiPriority w:val="99"/>
    <w:semiHidden/>
    <w:unhideWhenUsed/>
    <w:rsid w:val="0050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B2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6582C"/>
    <w:rPr>
      <w:color w:val="0563C1" w:themeColor="hyperlink"/>
      <w:u w:val="single"/>
    </w:rPr>
  </w:style>
  <w:style w:type="table" w:customStyle="1" w:styleId="TableGrid">
    <w:name w:val="TableGrid"/>
    <w:rsid w:val="00162B4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162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u364@eduek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kb_mdou3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Пользователь</cp:lastModifiedBy>
  <cp:revision>3</cp:revision>
  <dcterms:created xsi:type="dcterms:W3CDTF">2024-02-01T09:14:00Z</dcterms:created>
  <dcterms:modified xsi:type="dcterms:W3CDTF">2024-03-01T10:42:00Z</dcterms:modified>
</cp:coreProperties>
</file>